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8130"/>
      </w:tblGrid>
      <w:tr w:rsidR="000D1241" w14:paraId="6FCC1C39" w14:textId="77777777" w:rsidTr="00782F3F">
        <w:tc>
          <w:tcPr>
            <w:tcW w:w="495" w:type="dxa"/>
          </w:tcPr>
          <w:p w14:paraId="1C864C7F" w14:textId="15FF665D" w:rsidR="000D1241" w:rsidRDefault="000D1241" w:rsidP="000D1241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8130" w:type="dxa"/>
          </w:tcPr>
          <w:p w14:paraId="2CE1BA30" w14:textId="2A72E5FE" w:rsidR="000D1241" w:rsidRDefault="000D1241" w:rsidP="000D1241">
            <w:pPr>
              <w:spacing w:line="360" w:lineRule="auto"/>
              <w:jc w:val="both"/>
            </w:pPr>
            <w:r w:rsidRPr="000D1241">
              <w:rPr>
                <w:b/>
                <w:bCs/>
              </w:rPr>
              <w:t>фамилия, имя, отчество (при наличии):</w:t>
            </w:r>
            <w:r>
              <w:t xml:space="preserve"> </w:t>
            </w:r>
            <w:proofErr w:type="spellStart"/>
            <w:r>
              <w:t>Зайчук</w:t>
            </w:r>
            <w:proofErr w:type="spellEnd"/>
            <w:r>
              <w:t xml:space="preserve"> </w:t>
            </w:r>
            <w:r w:rsidR="00B55459">
              <w:t xml:space="preserve">(Колтуненко) </w:t>
            </w:r>
            <w:r>
              <w:t>Ирина Сергеевна</w:t>
            </w:r>
          </w:p>
          <w:p w14:paraId="6AB0987B" w14:textId="77777777" w:rsidR="000D1241" w:rsidRDefault="000D1241" w:rsidP="000D1241">
            <w:pPr>
              <w:spacing w:line="360" w:lineRule="auto"/>
              <w:jc w:val="both"/>
            </w:pPr>
            <w:r w:rsidRPr="000D1241">
              <w:rPr>
                <w:b/>
                <w:bCs/>
              </w:rPr>
              <w:t>занимаемая должность (должности):</w:t>
            </w:r>
            <w:r>
              <w:t xml:space="preserve"> директор/учитель -логопед</w:t>
            </w:r>
          </w:p>
          <w:p w14:paraId="13D686BF" w14:textId="28A8687F" w:rsidR="000D1241" w:rsidRDefault="000D1241" w:rsidP="000D1241">
            <w:pPr>
              <w:spacing w:line="360" w:lineRule="auto"/>
              <w:jc w:val="both"/>
            </w:pPr>
            <w:r>
              <w:t xml:space="preserve">уровень образования: высшее,1) НГМА , 2004 г  2)РОИПК и ПРО г. </w:t>
            </w:r>
            <w:proofErr w:type="spellStart"/>
            <w:r>
              <w:t>Ростов</w:t>
            </w:r>
            <w:proofErr w:type="spellEnd"/>
            <w:r>
              <w:t>-на-Дону, 2009 г.; 3) ИП  ПК г. Новочеркасск</w:t>
            </w:r>
            <w:r w:rsidR="00005B4C">
              <w:t>, 2018</w:t>
            </w:r>
            <w:r>
              <w:t xml:space="preserve"> 4)ЮРГИ,26.06.2015</w:t>
            </w:r>
          </w:p>
          <w:p w14:paraId="27FBFB9F" w14:textId="77777777" w:rsidR="000D1241" w:rsidRDefault="000D1241" w:rsidP="000D1241">
            <w:pPr>
              <w:spacing w:line="360" w:lineRule="auto"/>
              <w:jc w:val="both"/>
            </w:pPr>
            <w:r>
              <w:t xml:space="preserve">квалификация: </w:t>
            </w:r>
          </w:p>
          <w:p w14:paraId="08F0B903" w14:textId="77777777" w:rsidR="000D1241" w:rsidRDefault="000D1241" w:rsidP="000D1241">
            <w:pPr>
              <w:spacing w:line="360" w:lineRule="auto"/>
              <w:jc w:val="both"/>
            </w:pPr>
            <w:r>
              <w:t>1)</w:t>
            </w:r>
            <w:r>
              <w:tab/>
              <w:t>Специалист по специальности «Социальная работа»</w:t>
            </w:r>
          </w:p>
          <w:p w14:paraId="15F66F0D" w14:textId="77777777" w:rsidR="000D1241" w:rsidRDefault="000D1241" w:rsidP="000D1241">
            <w:pPr>
              <w:spacing w:line="360" w:lineRule="auto"/>
              <w:jc w:val="both"/>
            </w:pPr>
            <w:r>
              <w:t>2)</w:t>
            </w:r>
            <w:r>
              <w:tab/>
              <w:t>“Ведение профессиональной деятельности в сфере “Психология”,</w:t>
            </w:r>
          </w:p>
          <w:p w14:paraId="2A0EF9B9" w14:textId="77777777" w:rsidR="000D1241" w:rsidRDefault="000D1241" w:rsidP="000D1241">
            <w:pPr>
              <w:spacing w:line="360" w:lineRule="auto"/>
              <w:jc w:val="both"/>
            </w:pPr>
            <w:r>
              <w:t>3)</w:t>
            </w:r>
            <w:r>
              <w:tab/>
              <w:t>“Учитель-логопед”</w:t>
            </w:r>
          </w:p>
          <w:p w14:paraId="1B8F0A4C" w14:textId="53140770" w:rsidR="000D1241" w:rsidRDefault="000D1241" w:rsidP="000D1241">
            <w:pPr>
              <w:spacing w:line="360" w:lineRule="auto"/>
              <w:jc w:val="both"/>
            </w:pPr>
            <w:r>
              <w:t>4)</w:t>
            </w:r>
            <w:r>
              <w:tab/>
              <w:t xml:space="preserve"> «Управление персоналом»</w:t>
            </w:r>
            <w:r w:rsidR="00005B4C">
              <w:t>. Менеджмент.</w:t>
            </w:r>
          </w:p>
          <w:p w14:paraId="598AC226" w14:textId="77777777" w:rsidR="000D1241" w:rsidRDefault="000D1241" w:rsidP="000D1241">
            <w:pPr>
              <w:spacing w:line="360" w:lineRule="auto"/>
              <w:jc w:val="both"/>
            </w:pPr>
            <w:r w:rsidRPr="000D1241">
              <w:rPr>
                <w:b/>
                <w:bCs/>
              </w:rPr>
              <w:t>наименование направления подготовки и (или) специальности</w:t>
            </w:r>
            <w:r>
              <w:t>: Социальная работа</w:t>
            </w:r>
          </w:p>
          <w:p w14:paraId="3B472304" w14:textId="77777777" w:rsidR="000D1241" w:rsidRDefault="000D1241" w:rsidP="000D1241">
            <w:pPr>
              <w:spacing w:line="360" w:lineRule="auto"/>
              <w:jc w:val="both"/>
            </w:pPr>
            <w:r>
              <w:t>ученая степень (при наличии)-нет</w:t>
            </w:r>
          </w:p>
          <w:p w14:paraId="331729EB" w14:textId="77777777" w:rsidR="000D1241" w:rsidRDefault="000D1241" w:rsidP="000D1241">
            <w:pPr>
              <w:spacing w:line="360" w:lineRule="auto"/>
              <w:jc w:val="both"/>
            </w:pPr>
            <w:r>
              <w:t>ученое звание (при наличии)-нет</w:t>
            </w:r>
          </w:p>
          <w:p w14:paraId="1AAFF191" w14:textId="77777777" w:rsidR="000D1241" w:rsidRPr="000D1241" w:rsidRDefault="000D1241" w:rsidP="000D1241">
            <w:pPr>
              <w:spacing w:line="360" w:lineRule="auto"/>
              <w:jc w:val="both"/>
              <w:rPr>
                <w:b/>
                <w:bCs/>
              </w:rPr>
            </w:pPr>
            <w:r w:rsidRPr="000D1241">
              <w:rPr>
                <w:b/>
                <w:bCs/>
              </w:rPr>
              <w:t>повышение квалификации и (или) профессиональная переподготовка (при наличии):</w:t>
            </w:r>
          </w:p>
          <w:p w14:paraId="6AD30F4E" w14:textId="77777777" w:rsidR="000D1241" w:rsidRDefault="000D1241" w:rsidP="000D1241">
            <w:pPr>
              <w:spacing w:line="360" w:lineRule="auto"/>
              <w:jc w:val="both"/>
            </w:pPr>
            <w:r>
              <w:t>Институт переподготовки и повышения квалификации, квалификация по образованию “Учитель-логопед”, г. Новочеркасск, 2018 г.;</w:t>
            </w:r>
          </w:p>
          <w:p w14:paraId="3DFF160D" w14:textId="77777777" w:rsidR="000D1241" w:rsidRDefault="000D1241" w:rsidP="000D1241">
            <w:pPr>
              <w:spacing w:line="360" w:lineRule="auto"/>
              <w:jc w:val="both"/>
            </w:pPr>
            <w:r>
              <w:t>АНО “НИИДПО”, профессиональная переподготовка по программе дополнительного профессионального образования: “Прикладной анализ поведения (АВА-терапия): коррекция поведенческих расстройств и развитие адаптивных форм поведения”, 2019 г.</w:t>
            </w:r>
          </w:p>
          <w:p w14:paraId="7DFDCE28" w14:textId="77777777" w:rsidR="000D1241" w:rsidRDefault="000D1241" w:rsidP="000D1241">
            <w:pPr>
              <w:spacing w:line="360" w:lineRule="auto"/>
              <w:jc w:val="both"/>
            </w:pPr>
            <w:r>
              <w:t>Национальный исследовательский институт, “Прикладной анализ поведения (АВА-терапия): коррекция поведенческих расстройств и развитие адаптивных форм поведения, г. Москва, 2019 г.;</w:t>
            </w:r>
          </w:p>
          <w:p w14:paraId="0CDAC1C8" w14:textId="77777777" w:rsidR="000D1241" w:rsidRDefault="000D1241" w:rsidP="000D1241">
            <w:pPr>
              <w:spacing w:line="360" w:lineRule="auto"/>
              <w:jc w:val="both"/>
            </w:pPr>
            <w:r>
              <w:t xml:space="preserve">ФГАОУ ВПО Южный федеральный университет, “Профилактика и коррекция </w:t>
            </w:r>
            <w:proofErr w:type="spellStart"/>
            <w:r>
              <w:t>дисграфии</w:t>
            </w:r>
            <w:proofErr w:type="spellEnd"/>
            <w:r>
              <w:t xml:space="preserve"> и дислексии у детей дошкольного и младшего школьного возраста”, г. </w:t>
            </w:r>
            <w:proofErr w:type="spellStart"/>
            <w:r>
              <w:t>Ростов</w:t>
            </w:r>
            <w:proofErr w:type="spellEnd"/>
            <w:r>
              <w:t>-на-Дону, 2010 г.;</w:t>
            </w:r>
          </w:p>
          <w:p w14:paraId="3F48C2D7" w14:textId="77777777" w:rsidR="000D1241" w:rsidRDefault="000D1241" w:rsidP="000D1241">
            <w:pPr>
              <w:spacing w:line="360" w:lineRule="auto"/>
              <w:jc w:val="both"/>
            </w:pPr>
            <w:r>
              <w:t>Московский городской психолого-педагогический университет, “Механизмы реализации индивидуальной программы реабилитации ребенка-инвалида в части получения детьми-инвалидами образования в обычных ОУ”, г. Москва, 2011 г.;</w:t>
            </w:r>
          </w:p>
          <w:p w14:paraId="656779E3" w14:textId="77777777" w:rsidR="000D1241" w:rsidRDefault="000D1241" w:rsidP="000D1241">
            <w:pPr>
              <w:spacing w:line="360" w:lineRule="auto"/>
              <w:jc w:val="both"/>
            </w:pPr>
            <w:r>
              <w:t xml:space="preserve">ФГАОУ ВПО Южный федеральный университет, “Задержка </w:t>
            </w:r>
            <w:proofErr w:type="spellStart"/>
            <w:r>
              <w:t>психоречевого</w:t>
            </w:r>
            <w:proofErr w:type="spellEnd"/>
            <w:r>
              <w:t xml:space="preserve"> развития у детей – междисциплинарная проблема”, г. </w:t>
            </w:r>
            <w:proofErr w:type="spellStart"/>
            <w:r>
              <w:t>Ростов</w:t>
            </w:r>
            <w:proofErr w:type="spellEnd"/>
            <w:r>
              <w:t>-на-Дону, 2012 г.;</w:t>
            </w:r>
          </w:p>
          <w:p w14:paraId="4DBBD3C1" w14:textId="77777777" w:rsidR="000D1241" w:rsidRDefault="000D1241" w:rsidP="000D1241">
            <w:pPr>
              <w:spacing w:line="360" w:lineRule="auto"/>
              <w:jc w:val="both"/>
            </w:pPr>
            <w:r>
              <w:t xml:space="preserve">Областной центр психолого-педагогической реабилитации и коррекции, “Организация деятельности руководителя и специалистов психолого-медико- педагогических комиссий”, г. </w:t>
            </w:r>
            <w:proofErr w:type="spellStart"/>
            <w:r>
              <w:t>Ростов</w:t>
            </w:r>
            <w:proofErr w:type="spellEnd"/>
            <w:r>
              <w:t>-на-Дону, 2013 г.;</w:t>
            </w:r>
          </w:p>
          <w:p w14:paraId="39B7683C" w14:textId="77777777" w:rsidR="000D1241" w:rsidRDefault="000D1241" w:rsidP="000D1241">
            <w:pPr>
              <w:spacing w:line="360" w:lineRule="auto"/>
              <w:jc w:val="both"/>
            </w:pPr>
            <w:r>
              <w:lastRenderedPageBreak/>
              <w:t xml:space="preserve">ФГАОУ ВПО Южный федеральный университет, всероссийская конференция «Психолого-педагогическое и медико-социальное сопровождение», г. </w:t>
            </w:r>
            <w:proofErr w:type="spellStart"/>
            <w:r>
              <w:t>Ростов</w:t>
            </w:r>
            <w:proofErr w:type="spellEnd"/>
            <w:r>
              <w:t>-на-Дону, 2014 г.;</w:t>
            </w:r>
          </w:p>
          <w:p w14:paraId="4C268676" w14:textId="77777777" w:rsidR="000D1241" w:rsidRDefault="000D1241" w:rsidP="000D1241">
            <w:pPr>
              <w:spacing w:line="360" w:lineRule="auto"/>
              <w:jc w:val="both"/>
            </w:pPr>
            <w:r>
              <w:t>Специальная (</w:t>
            </w:r>
            <w:proofErr w:type="gramStart"/>
            <w:r>
              <w:t>коррекционная)  общеобразовательная</w:t>
            </w:r>
            <w:proofErr w:type="gramEnd"/>
            <w:r>
              <w:t xml:space="preserve">  школа-интернат  VI вида г. Волгодонска, «Формирование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обучающихся с ограниченными возможностями здоровья в условиях общеобразовательного учреждения», 2014 г.;</w:t>
            </w:r>
          </w:p>
          <w:p w14:paraId="7D012D56" w14:textId="77777777" w:rsidR="000D1241" w:rsidRDefault="000D1241" w:rsidP="000D1241">
            <w:pPr>
              <w:spacing w:line="360" w:lineRule="auto"/>
              <w:jc w:val="both"/>
            </w:pPr>
            <w:r>
              <w:t>Институт переподготовки и повышения квалификации, дополнительная профессиональная программа “Реализация ФГОС дошкольного образования для педагогов-психологов”, г. Новочеркасск, 2017 г.;</w:t>
            </w:r>
          </w:p>
          <w:p w14:paraId="31353F98" w14:textId="77777777" w:rsidR="000D1241" w:rsidRDefault="000D1241" w:rsidP="000D1241">
            <w:pPr>
              <w:spacing w:line="360" w:lineRule="auto"/>
              <w:jc w:val="both"/>
            </w:pPr>
            <w:r>
              <w:t>Национальный исследовательский институт дополнительного профессионального образования, «Специфика речевых нарушений у детей дошкольного и младшего школьного возраста с умственной отсталостью», г. Москва, 2019 г.;</w:t>
            </w:r>
          </w:p>
          <w:p w14:paraId="62D56DBA" w14:textId="77777777" w:rsidR="000D1241" w:rsidRDefault="000D1241" w:rsidP="000D1241">
            <w:pPr>
              <w:spacing w:line="360" w:lineRule="auto"/>
              <w:jc w:val="both"/>
            </w:pPr>
            <w:r>
              <w:t>Национальный исследовательский институт дополнительного профессионального образования, «Нарушение поведения и привязанности у детей», г. Москва, 2019 г.;</w:t>
            </w:r>
          </w:p>
          <w:p w14:paraId="30DF6BA9" w14:textId="77777777" w:rsidR="000D1241" w:rsidRDefault="000D1241" w:rsidP="000D1241">
            <w:pPr>
              <w:spacing w:line="360" w:lineRule="auto"/>
              <w:jc w:val="both"/>
            </w:pPr>
            <w:r>
              <w:t xml:space="preserve">Национальный исследовательский институт дополнительного профессионального образования, «Содержание и структура </w:t>
            </w:r>
            <w:proofErr w:type="spellStart"/>
            <w:r>
              <w:t>логоритмических</w:t>
            </w:r>
            <w:proofErr w:type="spellEnd"/>
            <w:r>
              <w:t xml:space="preserve"> занятий», г. Москва, 2019 г.;</w:t>
            </w:r>
          </w:p>
          <w:p w14:paraId="06320C3D" w14:textId="77777777" w:rsidR="000D1241" w:rsidRDefault="000D1241" w:rsidP="000D1241">
            <w:pPr>
              <w:spacing w:line="360" w:lineRule="auto"/>
              <w:jc w:val="both"/>
            </w:pPr>
            <w:r>
              <w:t>Национальный исследовательский институт дополнительного профессионального образования</w:t>
            </w:r>
            <w:proofErr w:type="gramStart"/>
            <w:r>
              <w:t>, ,</w:t>
            </w:r>
            <w:proofErr w:type="gramEnd"/>
            <w:r>
              <w:t xml:space="preserve"> «Диагностика нарушений речи нарушений у детей дошкольного и младшего школьного возраста с умственной отсталостью», г. Москва, 2019 г.;</w:t>
            </w:r>
          </w:p>
          <w:p w14:paraId="490C2B78" w14:textId="77777777" w:rsidR="000D1241" w:rsidRDefault="000D1241" w:rsidP="000D1241">
            <w:pPr>
              <w:spacing w:line="360" w:lineRule="auto"/>
              <w:jc w:val="both"/>
            </w:pPr>
            <w:r>
              <w:t>АНО “НИИДПО”, профессиональная переподготовка по программе дополнительного профессионального образования: “Прикладной анализ поведения (АВА-терапия): коррекция поведенческих расстройств и развитие адаптивных форм поведения”, 2019 г.</w:t>
            </w:r>
          </w:p>
          <w:p w14:paraId="72EC73FB" w14:textId="77777777" w:rsidR="000D1241" w:rsidRDefault="000D1241" w:rsidP="000D1241">
            <w:pPr>
              <w:spacing w:line="360" w:lineRule="auto"/>
              <w:jc w:val="both"/>
            </w:pPr>
            <w:r>
              <w:t>общий стаж работы-18 лет</w:t>
            </w:r>
          </w:p>
          <w:p w14:paraId="742A58C5" w14:textId="77777777" w:rsidR="000D1241" w:rsidRDefault="000D1241" w:rsidP="000D1241">
            <w:pPr>
              <w:spacing w:line="360" w:lineRule="auto"/>
              <w:jc w:val="both"/>
            </w:pPr>
            <w:r>
              <w:t>стаж работы по специальности-18 лет</w:t>
            </w:r>
          </w:p>
          <w:p w14:paraId="673177C1" w14:textId="179C6FAF" w:rsidR="000D1241" w:rsidRDefault="000D1241" w:rsidP="000D1241">
            <w:pPr>
              <w:spacing w:line="360" w:lineRule="auto"/>
              <w:jc w:val="both"/>
            </w:pPr>
            <w:r>
              <w:t>преподаваемые учебные предметы, курсы, дисциплины (модули): занятия по коррекции звукопроизношения(логопедия).</w:t>
            </w:r>
          </w:p>
        </w:tc>
        <w:bookmarkStart w:id="0" w:name="_GoBack"/>
        <w:bookmarkEnd w:id="0"/>
      </w:tr>
      <w:tr w:rsidR="000D1241" w14:paraId="2FC44B65" w14:textId="77777777" w:rsidTr="00782F3F">
        <w:tc>
          <w:tcPr>
            <w:tcW w:w="495" w:type="dxa"/>
          </w:tcPr>
          <w:p w14:paraId="4CE81741" w14:textId="20FD3BDB" w:rsidR="000D1241" w:rsidRDefault="000D1241" w:rsidP="000D1241">
            <w:pPr>
              <w:spacing w:line="360" w:lineRule="auto"/>
              <w:jc w:val="both"/>
            </w:pPr>
            <w:r>
              <w:lastRenderedPageBreak/>
              <w:t>2</w:t>
            </w:r>
          </w:p>
        </w:tc>
        <w:tc>
          <w:tcPr>
            <w:tcW w:w="8130" w:type="dxa"/>
          </w:tcPr>
          <w:p w14:paraId="5341C9D2" w14:textId="2DEDF456" w:rsidR="000D1241" w:rsidRPr="000D1241" w:rsidRDefault="000D1241" w:rsidP="000D1241">
            <w:pPr>
              <w:spacing w:line="360" w:lineRule="auto"/>
              <w:jc w:val="both"/>
            </w:pPr>
            <w:r w:rsidRPr="000D1241">
              <w:t>фамилия, имя, отчество (при наличии</w:t>
            </w:r>
            <w:proofErr w:type="gramStart"/>
            <w:r w:rsidRPr="000D1241">
              <w:t>):</w:t>
            </w:r>
            <w:proofErr w:type="spellStart"/>
            <w:r w:rsidRPr="000D1241">
              <w:t>Колокова</w:t>
            </w:r>
            <w:proofErr w:type="spellEnd"/>
            <w:proofErr w:type="gramEnd"/>
            <w:r w:rsidRPr="000D1241">
              <w:t>(Басс-Крепкая) Ангелина Валерьевна</w:t>
            </w:r>
          </w:p>
          <w:p w14:paraId="1DE864B1" w14:textId="3F4897BB" w:rsidR="000D1241" w:rsidRPr="000D1241" w:rsidRDefault="000D1241" w:rsidP="000D1241">
            <w:pPr>
              <w:spacing w:line="360" w:lineRule="auto"/>
              <w:jc w:val="both"/>
            </w:pPr>
            <w:r w:rsidRPr="000D1241">
              <w:t xml:space="preserve">занимаемая должность (должности): </w:t>
            </w:r>
            <w:r w:rsidR="00B55459">
              <w:t xml:space="preserve">педагог-психолог </w:t>
            </w:r>
          </w:p>
          <w:p w14:paraId="776BA740" w14:textId="77777777" w:rsidR="000D1241" w:rsidRPr="000D1241" w:rsidRDefault="000D1241" w:rsidP="000D1241">
            <w:pPr>
              <w:spacing w:line="360" w:lineRule="auto"/>
              <w:jc w:val="both"/>
            </w:pPr>
            <w:r w:rsidRPr="000D1241">
              <w:t xml:space="preserve">уровень образования: Высшее,1) «Южный федеральный университет» </w:t>
            </w:r>
            <w:proofErr w:type="spellStart"/>
            <w:r w:rsidRPr="000D1241">
              <w:t>г.Ростов</w:t>
            </w:r>
            <w:proofErr w:type="spellEnd"/>
            <w:r w:rsidRPr="000D1241">
              <w:t>-на-Дону 17.07.2020г.</w:t>
            </w:r>
          </w:p>
          <w:p w14:paraId="77FC30FE" w14:textId="77777777" w:rsidR="000D1241" w:rsidRPr="000D1241" w:rsidRDefault="000D1241" w:rsidP="000D1241">
            <w:pPr>
              <w:spacing w:line="360" w:lineRule="auto"/>
              <w:jc w:val="both"/>
            </w:pPr>
            <w:r w:rsidRPr="000D1241">
              <w:t>квалификация: Бакалавр</w:t>
            </w:r>
          </w:p>
          <w:p w14:paraId="20F06C19" w14:textId="77777777" w:rsidR="000D1241" w:rsidRPr="000D1241" w:rsidRDefault="000D1241" w:rsidP="000D1241">
            <w:pPr>
              <w:spacing w:line="360" w:lineRule="auto"/>
              <w:jc w:val="both"/>
            </w:pPr>
            <w:r w:rsidRPr="000D1241">
              <w:t xml:space="preserve">наименование направления подготовки и (или) специальности: «Психология» </w:t>
            </w:r>
          </w:p>
          <w:p w14:paraId="426FBD3E" w14:textId="77777777" w:rsidR="000D1241" w:rsidRPr="000D1241" w:rsidRDefault="000D1241" w:rsidP="000D1241">
            <w:pPr>
              <w:spacing w:line="360" w:lineRule="auto"/>
              <w:jc w:val="both"/>
            </w:pPr>
            <w:r w:rsidRPr="000D1241">
              <w:lastRenderedPageBreak/>
              <w:t>ученая степень (при наличии)-нет</w:t>
            </w:r>
          </w:p>
          <w:p w14:paraId="53BBDC46" w14:textId="77777777" w:rsidR="000D1241" w:rsidRPr="000D1241" w:rsidRDefault="000D1241" w:rsidP="000D1241">
            <w:pPr>
              <w:spacing w:line="360" w:lineRule="auto"/>
              <w:jc w:val="both"/>
            </w:pPr>
            <w:r w:rsidRPr="000D1241">
              <w:t>ученое звание (при наличии)-нет</w:t>
            </w:r>
          </w:p>
          <w:p w14:paraId="68FE40B8" w14:textId="77777777" w:rsidR="000D1241" w:rsidRPr="000D1241" w:rsidRDefault="000D1241" w:rsidP="000D1241">
            <w:pPr>
              <w:spacing w:line="360" w:lineRule="auto"/>
              <w:jc w:val="both"/>
            </w:pPr>
            <w:r w:rsidRPr="000D1241">
              <w:t>повышение квалификации и (или) профессиональная переподготовка (при наличии):</w:t>
            </w:r>
          </w:p>
          <w:p w14:paraId="7D05C422" w14:textId="77777777" w:rsidR="000D1241" w:rsidRPr="000D1241" w:rsidRDefault="000D1241" w:rsidP="000D1241">
            <w:pPr>
              <w:spacing w:line="360" w:lineRule="auto"/>
              <w:jc w:val="both"/>
            </w:pPr>
            <w:r w:rsidRPr="000D1241">
              <w:t>1) Повышение квалификации в АНО «НИИДПО по дополнительной профессиональной программе «Эмоциональные нарушения дошкольного возраста. Технологии индивидуальной коррекционно-развивающей работы»</w:t>
            </w:r>
          </w:p>
          <w:p w14:paraId="61423EC4" w14:textId="77777777" w:rsidR="000D1241" w:rsidRPr="000D1241" w:rsidRDefault="000D1241" w:rsidP="000D1241">
            <w:pPr>
              <w:spacing w:line="360" w:lineRule="auto"/>
              <w:jc w:val="both"/>
            </w:pPr>
            <w:r w:rsidRPr="000D1241">
              <w:t xml:space="preserve">В объеме 108 часов </w:t>
            </w:r>
          </w:p>
          <w:p w14:paraId="456ECD21" w14:textId="77777777" w:rsidR="000D1241" w:rsidRPr="000D1241" w:rsidRDefault="000D1241" w:rsidP="000D1241">
            <w:pPr>
              <w:spacing w:line="360" w:lineRule="auto"/>
              <w:jc w:val="both"/>
            </w:pPr>
            <w:r w:rsidRPr="000D1241">
              <w:t>10.11.2022г.</w:t>
            </w:r>
          </w:p>
          <w:p w14:paraId="46C0425B" w14:textId="77777777" w:rsidR="000D1241" w:rsidRPr="000D1241" w:rsidRDefault="000D1241" w:rsidP="000D1241">
            <w:pPr>
              <w:spacing w:line="360" w:lineRule="auto"/>
              <w:jc w:val="both"/>
            </w:pPr>
            <w:r w:rsidRPr="000D1241">
              <w:t>общий стаж работы- 5 лет</w:t>
            </w:r>
          </w:p>
          <w:p w14:paraId="58BE6EF4" w14:textId="77777777" w:rsidR="000D1241" w:rsidRPr="000D1241" w:rsidRDefault="000D1241" w:rsidP="000D1241">
            <w:pPr>
              <w:spacing w:line="360" w:lineRule="auto"/>
              <w:jc w:val="both"/>
            </w:pPr>
            <w:r w:rsidRPr="000D1241">
              <w:t>стаж работы по специальности-1 год и 1 месяц</w:t>
            </w:r>
          </w:p>
          <w:p w14:paraId="7ED0EA95" w14:textId="050BE40A" w:rsidR="000D1241" w:rsidRPr="000D1241" w:rsidRDefault="000D1241" w:rsidP="000D1241">
            <w:pPr>
              <w:spacing w:line="360" w:lineRule="auto"/>
              <w:jc w:val="both"/>
              <w:rPr>
                <w:b/>
                <w:bCs/>
              </w:rPr>
            </w:pPr>
            <w:r w:rsidRPr="000D1241">
              <w:t>преподаваемые учебные предметы, курсы, дисциплины (модули):</w:t>
            </w:r>
            <w:r>
              <w:t xml:space="preserve"> психология, АВА терапия</w:t>
            </w:r>
          </w:p>
        </w:tc>
      </w:tr>
      <w:tr w:rsidR="000D1241" w14:paraId="6A9488F6" w14:textId="77777777" w:rsidTr="00782F3F">
        <w:tc>
          <w:tcPr>
            <w:tcW w:w="495" w:type="dxa"/>
          </w:tcPr>
          <w:p w14:paraId="3F164896" w14:textId="50A9CFFF" w:rsidR="000D1241" w:rsidRDefault="000D1241" w:rsidP="000D1241">
            <w:pPr>
              <w:spacing w:line="360" w:lineRule="auto"/>
              <w:jc w:val="both"/>
            </w:pPr>
            <w:r>
              <w:lastRenderedPageBreak/>
              <w:t>3.</w:t>
            </w:r>
          </w:p>
        </w:tc>
        <w:tc>
          <w:tcPr>
            <w:tcW w:w="8130" w:type="dxa"/>
          </w:tcPr>
          <w:p w14:paraId="4E32D26F" w14:textId="576F29A3" w:rsidR="000D1241" w:rsidRDefault="000D1241" w:rsidP="000D1241">
            <w:pPr>
              <w:spacing w:line="360" w:lineRule="auto"/>
              <w:jc w:val="both"/>
            </w:pPr>
            <w:r>
              <w:t xml:space="preserve">фамилия, имя, отчество (при наличии): </w:t>
            </w:r>
            <w:proofErr w:type="spellStart"/>
            <w:r>
              <w:t>Бруевич</w:t>
            </w:r>
            <w:proofErr w:type="spellEnd"/>
            <w:r>
              <w:t xml:space="preserve"> Анна Евгеньевна </w:t>
            </w:r>
          </w:p>
          <w:p w14:paraId="0EBFDD65" w14:textId="77777777" w:rsidR="000D1241" w:rsidRDefault="000D1241" w:rsidP="000D1241">
            <w:pPr>
              <w:spacing w:line="360" w:lineRule="auto"/>
              <w:jc w:val="both"/>
            </w:pPr>
            <w:r>
              <w:t>занимаемая должность (должности): Учитель-логопед</w:t>
            </w:r>
          </w:p>
          <w:p w14:paraId="719D22D6" w14:textId="77777777" w:rsidR="000D1241" w:rsidRDefault="000D1241" w:rsidP="000D1241">
            <w:pPr>
              <w:spacing w:line="360" w:lineRule="auto"/>
              <w:jc w:val="both"/>
            </w:pPr>
            <w:r>
              <w:t xml:space="preserve">уровень образования: высшее,1) «Ростовский государственный педагогический университет» </w:t>
            </w:r>
            <w:proofErr w:type="spellStart"/>
            <w:r>
              <w:t>г.Ростов</w:t>
            </w:r>
            <w:proofErr w:type="spellEnd"/>
            <w:r>
              <w:t>-на-Дону</w:t>
            </w:r>
          </w:p>
          <w:p w14:paraId="344E5FF5" w14:textId="77777777" w:rsidR="000D1241" w:rsidRDefault="000D1241" w:rsidP="000D1241">
            <w:pPr>
              <w:spacing w:line="360" w:lineRule="auto"/>
              <w:jc w:val="both"/>
            </w:pPr>
            <w:r>
              <w:t>квалификация: Учитель-логопед</w:t>
            </w:r>
          </w:p>
          <w:p w14:paraId="3DC4095A" w14:textId="1D9D46A0" w:rsidR="000D1241" w:rsidRDefault="000D1241" w:rsidP="000D1241">
            <w:pPr>
              <w:spacing w:line="360" w:lineRule="auto"/>
              <w:jc w:val="both"/>
            </w:pPr>
            <w:r>
              <w:t xml:space="preserve">наименование направления подготовки и (или) </w:t>
            </w:r>
            <w:proofErr w:type="spellStart"/>
            <w:proofErr w:type="gramStart"/>
            <w:r>
              <w:t>специальности:«</w:t>
            </w:r>
            <w:proofErr w:type="gramEnd"/>
            <w:r>
              <w:t>Педагогика</w:t>
            </w:r>
            <w:proofErr w:type="spellEnd"/>
            <w:r>
              <w:t>»     специализация: «Логопедия»</w:t>
            </w:r>
          </w:p>
          <w:p w14:paraId="24A7A940" w14:textId="77777777" w:rsidR="000D1241" w:rsidRDefault="000D1241" w:rsidP="000D1241">
            <w:pPr>
              <w:spacing w:line="360" w:lineRule="auto"/>
              <w:jc w:val="both"/>
            </w:pPr>
            <w:r>
              <w:t>ученая степень (при наличии)-нет</w:t>
            </w:r>
          </w:p>
          <w:p w14:paraId="4F14B0C6" w14:textId="77777777" w:rsidR="000D1241" w:rsidRDefault="000D1241" w:rsidP="000D1241">
            <w:pPr>
              <w:spacing w:line="360" w:lineRule="auto"/>
              <w:jc w:val="both"/>
            </w:pPr>
            <w:r>
              <w:t>ученое звание (при наличии)-нет</w:t>
            </w:r>
          </w:p>
          <w:p w14:paraId="67CE826E" w14:textId="77777777" w:rsidR="000D1241" w:rsidRDefault="000D1241" w:rsidP="000D1241">
            <w:pPr>
              <w:spacing w:line="360" w:lineRule="auto"/>
              <w:jc w:val="both"/>
            </w:pPr>
            <w:r>
              <w:t>повышение квалификации и (или) профессиональная переподготовка (при наличии):</w:t>
            </w:r>
          </w:p>
          <w:p w14:paraId="786EA261" w14:textId="77777777" w:rsidR="000D1241" w:rsidRDefault="000D1241" w:rsidP="000D1241">
            <w:pPr>
              <w:spacing w:line="360" w:lineRule="auto"/>
              <w:jc w:val="both"/>
            </w:pPr>
            <w:r>
              <w:t>1)</w:t>
            </w:r>
            <w:r>
              <w:tab/>
              <w:t xml:space="preserve">Повышение квалификации в Частном образовательном учреждении дополнительного профессионального образования «Институт переподготовки и повышения квалификации» по дополнительной профессиональной программе «Оказание первой доврачебной помощи» </w:t>
            </w:r>
          </w:p>
          <w:p w14:paraId="47585D12" w14:textId="77777777" w:rsidR="000D1241" w:rsidRDefault="000D1241" w:rsidP="000D1241">
            <w:pPr>
              <w:spacing w:line="360" w:lineRule="auto"/>
              <w:jc w:val="both"/>
            </w:pPr>
            <w:r>
              <w:t>В объёме 18 часов</w:t>
            </w:r>
          </w:p>
          <w:p w14:paraId="23F762DE" w14:textId="77777777" w:rsidR="000D1241" w:rsidRDefault="000D1241" w:rsidP="000D1241">
            <w:pPr>
              <w:spacing w:line="360" w:lineRule="auto"/>
              <w:jc w:val="both"/>
            </w:pPr>
            <w:r>
              <w:t xml:space="preserve"> 18.01.2023г.</w:t>
            </w:r>
          </w:p>
          <w:p w14:paraId="015112FF" w14:textId="27F37025" w:rsidR="000D1241" w:rsidRDefault="000D1241" w:rsidP="000D1241">
            <w:pPr>
              <w:spacing w:line="360" w:lineRule="auto"/>
              <w:jc w:val="both"/>
            </w:pPr>
            <w:r>
              <w:t>2) Обучение в ООО «</w:t>
            </w:r>
            <w:proofErr w:type="spellStart"/>
            <w:r>
              <w:t>Инфоурок</w:t>
            </w:r>
            <w:proofErr w:type="spellEnd"/>
            <w:r>
              <w:t>» образовательного учреждения (подразделения) дополнительного профессионального образования программе повышения квалификации «Логопедия: организация обучения, воспитание, коррекция нарушений развития и социальной адаптации обучающихся с тяжелыми речевыми нарушениями»</w:t>
            </w:r>
            <w:r w:rsidR="00B55459">
              <w:t xml:space="preserve"> в</w:t>
            </w:r>
            <w:r>
              <w:t xml:space="preserve"> объеме 108 часов</w:t>
            </w:r>
            <w:r w:rsidR="00B55459">
              <w:t xml:space="preserve"> </w:t>
            </w:r>
            <w:r>
              <w:t>02.02.2022г.</w:t>
            </w:r>
          </w:p>
          <w:p w14:paraId="1E527850" w14:textId="77777777" w:rsidR="000D1241" w:rsidRDefault="000D1241" w:rsidP="000D1241">
            <w:pPr>
              <w:spacing w:line="360" w:lineRule="auto"/>
              <w:jc w:val="both"/>
            </w:pPr>
            <w:r>
              <w:lastRenderedPageBreak/>
              <w:t xml:space="preserve">3)Обучение </w:t>
            </w:r>
            <w:proofErr w:type="gramStart"/>
            <w:r>
              <w:t>в  ООО</w:t>
            </w:r>
            <w:proofErr w:type="gram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 по программе повышения квалификации «Организация работы с обучающимися с ограниченными возможностями здоровья (ОВ3) в соответствии с ФГОС» в объеме 72 часов 13.03.2019г.</w:t>
            </w:r>
          </w:p>
          <w:p w14:paraId="5CDE46F7" w14:textId="77777777" w:rsidR="000D1241" w:rsidRDefault="000D1241" w:rsidP="000D1241">
            <w:pPr>
              <w:spacing w:line="360" w:lineRule="auto"/>
              <w:jc w:val="both"/>
            </w:pPr>
            <w:r>
              <w:t>3)Обучение в Негосударственном образовательном частном учреждении высшего профессионального образования «Московский социально-гуманитарный институт» по программе: «</w:t>
            </w:r>
            <w:proofErr w:type="spellStart"/>
            <w:r>
              <w:t>Дизорфография</w:t>
            </w:r>
            <w:proofErr w:type="spellEnd"/>
            <w:r>
              <w:t xml:space="preserve">, </w:t>
            </w:r>
            <w:proofErr w:type="spellStart"/>
            <w:r>
              <w:t>дисграфия</w:t>
            </w:r>
            <w:proofErr w:type="spellEnd"/>
            <w:r>
              <w:t>, дислексия -современные подходы к изучению, коррекции и профилактике» в объеме 72 часов 07.03.2016 г.</w:t>
            </w:r>
          </w:p>
          <w:p w14:paraId="56555605" w14:textId="77777777" w:rsidR="000D1241" w:rsidRDefault="000D1241" w:rsidP="000D1241">
            <w:pPr>
              <w:spacing w:line="360" w:lineRule="auto"/>
              <w:jc w:val="both"/>
            </w:pPr>
            <w:r>
              <w:t xml:space="preserve">4)Курс обучения по программе Техники </w:t>
            </w:r>
            <w:proofErr w:type="spellStart"/>
            <w:r>
              <w:t>орофационального</w:t>
            </w:r>
            <w:proofErr w:type="spellEnd"/>
            <w:r>
              <w:t xml:space="preserve"> и TMJ </w:t>
            </w:r>
            <w:proofErr w:type="spellStart"/>
            <w:r>
              <w:t>релизинга</w:t>
            </w:r>
            <w:proofErr w:type="spellEnd"/>
            <w:r>
              <w:t xml:space="preserve"> 1 модуль </w:t>
            </w:r>
          </w:p>
          <w:p w14:paraId="22D1EFB6" w14:textId="77777777" w:rsidR="000D1241" w:rsidRDefault="000D1241" w:rsidP="000D1241">
            <w:pPr>
              <w:spacing w:line="360" w:lineRule="auto"/>
              <w:jc w:val="both"/>
            </w:pPr>
            <w:r>
              <w:t>В объеме 11 часов 10.01.2019</w:t>
            </w:r>
          </w:p>
          <w:p w14:paraId="6AE5D030" w14:textId="77777777" w:rsidR="000D1241" w:rsidRDefault="000D1241" w:rsidP="000D1241">
            <w:pPr>
              <w:spacing w:line="360" w:lineRule="auto"/>
              <w:jc w:val="both"/>
            </w:pPr>
            <w:r>
              <w:t>общий стаж работы-22 года</w:t>
            </w:r>
          </w:p>
          <w:p w14:paraId="0D70AEB0" w14:textId="77777777" w:rsidR="000D1241" w:rsidRDefault="000D1241" w:rsidP="000D1241">
            <w:pPr>
              <w:spacing w:line="360" w:lineRule="auto"/>
              <w:jc w:val="both"/>
            </w:pPr>
            <w:r>
              <w:t>стаж работы по специальности-18 лет</w:t>
            </w:r>
          </w:p>
          <w:p w14:paraId="54EB8685" w14:textId="4DD31F70" w:rsidR="000D1241" w:rsidRPr="000D1241" w:rsidRDefault="000D1241" w:rsidP="000D1241">
            <w:pPr>
              <w:spacing w:line="360" w:lineRule="auto"/>
              <w:jc w:val="both"/>
            </w:pPr>
            <w:r>
              <w:t>преподаваемые учебные предметы, курсы, дисциплины (модули):</w:t>
            </w:r>
            <w:r w:rsidR="00846331">
              <w:t xml:space="preserve"> </w:t>
            </w:r>
            <w:r w:rsidR="00846331" w:rsidRPr="00846331">
              <w:t>занятия по коррекции звукопроизношения(логопедия)</w:t>
            </w:r>
          </w:p>
        </w:tc>
      </w:tr>
      <w:tr w:rsidR="000D1241" w14:paraId="7D341605" w14:textId="77777777" w:rsidTr="00782F3F">
        <w:tc>
          <w:tcPr>
            <w:tcW w:w="495" w:type="dxa"/>
          </w:tcPr>
          <w:p w14:paraId="270A0580" w14:textId="76A5D43E" w:rsidR="000D1241" w:rsidRDefault="00846331" w:rsidP="000D1241">
            <w:pPr>
              <w:spacing w:line="360" w:lineRule="auto"/>
              <w:jc w:val="both"/>
            </w:pPr>
            <w:r>
              <w:lastRenderedPageBreak/>
              <w:t>4.</w:t>
            </w:r>
          </w:p>
        </w:tc>
        <w:tc>
          <w:tcPr>
            <w:tcW w:w="8130" w:type="dxa"/>
          </w:tcPr>
          <w:p w14:paraId="16974084" w14:textId="1C3170C6" w:rsidR="000D1241" w:rsidRDefault="000D1241" w:rsidP="000D1241">
            <w:pPr>
              <w:spacing w:line="360" w:lineRule="auto"/>
              <w:jc w:val="both"/>
            </w:pPr>
            <w:r>
              <w:t xml:space="preserve">фамилия, имя, отчество (при наличии): </w:t>
            </w:r>
            <w:proofErr w:type="spellStart"/>
            <w:r>
              <w:t>Булавинова</w:t>
            </w:r>
            <w:proofErr w:type="spellEnd"/>
            <w:r>
              <w:t xml:space="preserve"> Дарья Геннадьевна </w:t>
            </w:r>
          </w:p>
          <w:p w14:paraId="4392C971" w14:textId="71F6A064" w:rsidR="000D1241" w:rsidRDefault="000D1241" w:rsidP="000D1241">
            <w:pPr>
              <w:spacing w:line="360" w:lineRule="auto"/>
              <w:jc w:val="both"/>
            </w:pPr>
            <w:r>
              <w:t xml:space="preserve">занимаемая должность (должности): </w:t>
            </w:r>
            <w:r w:rsidR="00B55459">
              <w:t>педагог-психолог</w:t>
            </w:r>
          </w:p>
          <w:p w14:paraId="7146C472" w14:textId="77777777" w:rsidR="000D1241" w:rsidRDefault="000D1241" w:rsidP="000D1241">
            <w:pPr>
              <w:spacing w:line="360" w:lineRule="auto"/>
              <w:jc w:val="both"/>
            </w:pPr>
            <w:r>
              <w:t>уровень образования: высшее,1) «Кубанский государственный университет» г. Краснодар 12.07.2021г.</w:t>
            </w:r>
          </w:p>
          <w:p w14:paraId="42EB45CC" w14:textId="77777777" w:rsidR="000D1241" w:rsidRDefault="000D1241" w:rsidP="000D1241">
            <w:pPr>
              <w:spacing w:line="360" w:lineRule="auto"/>
              <w:jc w:val="both"/>
            </w:pPr>
            <w:r>
              <w:t xml:space="preserve">квалификация: </w:t>
            </w:r>
            <w:proofErr w:type="gramStart"/>
            <w:r>
              <w:t>1)БАКАЛАВР</w:t>
            </w:r>
            <w:proofErr w:type="gramEnd"/>
            <w:r>
              <w:t xml:space="preserve"> 12.07.2021г.</w:t>
            </w:r>
          </w:p>
          <w:p w14:paraId="56E16AAA" w14:textId="77777777" w:rsidR="000D1241" w:rsidRDefault="000D1241" w:rsidP="000D1241">
            <w:pPr>
              <w:spacing w:line="360" w:lineRule="auto"/>
              <w:jc w:val="both"/>
            </w:pPr>
            <w:r>
              <w:t>2) ПСИХОЛОГ-КОНСУЛЬТАНТ 07.10.2021г.</w:t>
            </w:r>
          </w:p>
          <w:p w14:paraId="20C5E782" w14:textId="77777777" w:rsidR="000D1241" w:rsidRDefault="000D1241" w:rsidP="000D1241">
            <w:pPr>
              <w:spacing w:line="360" w:lineRule="auto"/>
              <w:jc w:val="both"/>
            </w:pPr>
            <w:r>
              <w:t>3) КЛИНИЧЕСКИЙ ПСИХОЛОГ 19.11.2022 г.</w:t>
            </w:r>
          </w:p>
          <w:p w14:paraId="634F2158" w14:textId="77777777" w:rsidR="000D1241" w:rsidRDefault="000D1241" w:rsidP="000D1241">
            <w:pPr>
              <w:spacing w:line="360" w:lineRule="auto"/>
              <w:jc w:val="both"/>
            </w:pPr>
            <w:r>
              <w:t xml:space="preserve">наименование направления подготовки и (или) специальности: «Психология» </w:t>
            </w:r>
          </w:p>
          <w:p w14:paraId="6DBF12DE" w14:textId="77777777" w:rsidR="000D1241" w:rsidRDefault="000D1241" w:rsidP="000D1241">
            <w:pPr>
              <w:spacing w:line="360" w:lineRule="auto"/>
              <w:jc w:val="both"/>
            </w:pPr>
            <w:r>
              <w:t>ученая степень (при наличии)-нет</w:t>
            </w:r>
          </w:p>
          <w:p w14:paraId="5643D00C" w14:textId="77777777" w:rsidR="000D1241" w:rsidRDefault="000D1241" w:rsidP="000D1241">
            <w:pPr>
              <w:spacing w:line="360" w:lineRule="auto"/>
              <w:jc w:val="both"/>
            </w:pPr>
            <w:r>
              <w:t>ученое звание (при наличии)-нет</w:t>
            </w:r>
          </w:p>
          <w:p w14:paraId="029150E0" w14:textId="77777777" w:rsidR="000D1241" w:rsidRDefault="000D1241" w:rsidP="000D1241">
            <w:pPr>
              <w:spacing w:line="360" w:lineRule="auto"/>
              <w:jc w:val="both"/>
            </w:pPr>
            <w:r>
              <w:t>повышение квалификации и (или) профессиональная переподготовка (при наличии):</w:t>
            </w:r>
          </w:p>
          <w:p w14:paraId="1BD86629" w14:textId="77777777" w:rsidR="000D1241" w:rsidRDefault="000D1241" w:rsidP="000D1241">
            <w:pPr>
              <w:spacing w:line="360" w:lineRule="auto"/>
              <w:jc w:val="both"/>
            </w:pPr>
            <w:r>
              <w:t>1)Профессиональная переподготовка по программе «Психологическое консультирование. Организация эффективного консультативного взаимодействия»</w:t>
            </w:r>
          </w:p>
          <w:p w14:paraId="57D402FE" w14:textId="77777777" w:rsidR="000D1241" w:rsidRDefault="000D1241" w:rsidP="000D1241">
            <w:pPr>
              <w:spacing w:line="360" w:lineRule="auto"/>
              <w:jc w:val="both"/>
            </w:pPr>
            <w:r>
              <w:t>в объёме 340 часов, 07.10.2021 г.</w:t>
            </w:r>
          </w:p>
          <w:p w14:paraId="7B83C1C8" w14:textId="77777777" w:rsidR="000D1241" w:rsidRDefault="000D1241" w:rsidP="000D1241">
            <w:pPr>
              <w:spacing w:line="360" w:lineRule="auto"/>
              <w:jc w:val="both"/>
            </w:pPr>
            <w:r>
              <w:t>2)Профессиональная переподготовка в АНО ДПО «ВГАППССС» по дополнительной профессиональной программе «Клиническая психология с основами психотерапии»</w:t>
            </w:r>
          </w:p>
          <w:p w14:paraId="08AE0AFF" w14:textId="77777777" w:rsidR="000D1241" w:rsidRDefault="000D1241" w:rsidP="000D1241">
            <w:pPr>
              <w:spacing w:line="360" w:lineRule="auto"/>
              <w:jc w:val="both"/>
            </w:pPr>
            <w:r>
              <w:t>в объёме 1080 часов 19.11.2022 г.</w:t>
            </w:r>
          </w:p>
          <w:p w14:paraId="17E89D80" w14:textId="77777777" w:rsidR="000D1241" w:rsidRDefault="000D1241" w:rsidP="000D1241">
            <w:pPr>
              <w:spacing w:line="360" w:lineRule="auto"/>
              <w:jc w:val="both"/>
            </w:pPr>
            <w:r>
              <w:t>общий стаж работы-5 месяцев</w:t>
            </w:r>
          </w:p>
          <w:p w14:paraId="51EEE834" w14:textId="77777777" w:rsidR="000D1241" w:rsidRDefault="000D1241" w:rsidP="000D1241">
            <w:pPr>
              <w:spacing w:line="360" w:lineRule="auto"/>
              <w:jc w:val="both"/>
            </w:pPr>
            <w:r>
              <w:t>стаж работы по специальности-3 месяца</w:t>
            </w:r>
          </w:p>
          <w:p w14:paraId="4681D0CD" w14:textId="35A3968F" w:rsidR="000D1241" w:rsidRDefault="000D1241" w:rsidP="000D1241">
            <w:pPr>
              <w:spacing w:line="360" w:lineRule="auto"/>
              <w:jc w:val="both"/>
            </w:pPr>
            <w:r>
              <w:t>преподаваемые учебные предметы, курсы, дисциплины (модули): психология, специалист по сенсорной интеграции</w:t>
            </w:r>
            <w:r w:rsidR="00846331">
              <w:t>, нейропсихолог</w:t>
            </w:r>
          </w:p>
        </w:tc>
      </w:tr>
      <w:tr w:rsidR="00846331" w14:paraId="6714B8DE" w14:textId="77777777" w:rsidTr="00782F3F">
        <w:tc>
          <w:tcPr>
            <w:tcW w:w="495" w:type="dxa"/>
          </w:tcPr>
          <w:p w14:paraId="56A4A8C1" w14:textId="472CF5CA" w:rsidR="00846331" w:rsidRDefault="00846331" w:rsidP="000D1241">
            <w:pPr>
              <w:spacing w:line="360" w:lineRule="auto"/>
              <w:jc w:val="both"/>
            </w:pPr>
            <w:r>
              <w:lastRenderedPageBreak/>
              <w:t>5.</w:t>
            </w:r>
          </w:p>
          <w:p w14:paraId="34F58BF5" w14:textId="2104F7D7" w:rsidR="00846331" w:rsidRDefault="00846331" w:rsidP="000D1241">
            <w:pPr>
              <w:spacing w:line="360" w:lineRule="auto"/>
              <w:jc w:val="both"/>
            </w:pPr>
          </w:p>
        </w:tc>
        <w:tc>
          <w:tcPr>
            <w:tcW w:w="8130" w:type="dxa"/>
          </w:tcPr>
          <w:p w14:paraId="7C5725C5" w14:textId="6AE9EBD4" w:rsidR="00846331" w:rsidRDefault="00846331" w:rsidP="00846331">
            <w:pPr>
              <w:spacing w:line="360" w:lineRule="auto"/>
              <w:jc w:val="both"/>
            </w:pPr>
            <w:r w:rsidRPr="00846331">
              <w:t xml:space="preserve">фамилия, имя, отчество (при наличии): </w:t>
            </w:r>
            <w:proofErr w:type="spellStart"/>
            <w:r>
              <w:t>Гавринева</w:t>
            </w:r>
            <w:proofErr w:type="spellEnd"/>
            <w:r>
              <w:t xml:space="preserve"> (</w:t>
            </w:r>
            <w:proofErr w:type="spellStart"/>
            <w:r>
              <w:t>Карабедьян</w:t>
            </w:r>
            <w:proofErr w:type="spellEnd"/>
            <w:r>
              <w:t>) Маргарита Юрьевна</w:t>
            </w:r>
          </w:p>
          <w:p w14:paraId="3650E1DD" w14:textId="77777777" w:rsidR="00846331" w:rsidRDefault="00846331" w:rsidP="00846331">
            <w:pPr>
              <w:spacing w:line="360" w:lineRule="auto"/>
              <w:jc w:val="both"/>
            </w:pPr>
            <w:r>
              <w:t>занимаемая должность (должности): Учитель-дефектолог</w:t>
            </w:r>
          </w:p>
          <w:p w14:paraId="57F5B952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уровень образования: высшее,1) </w:t>
            </w:r>
            <w:proofErr w:type="spellStart"/>
            <w:r>
              <w:t>г.Ростов</w:t>
            </w:r>
            <w:proofErr w:type="spellEnd"/>
            <w:r>
              <w:t>-на-Дону "Южный федеральный университет" 24.06.2011г.</w:t>
            </w:r>
          </w:p>
          <w:p w14:paraId="08D3570F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2) «Южный федеральный университет» </w:t>
            </w:r>
            <w:proofErr w:type="spellStart"/>
            <w:r>
              <w:t>г.Ростов</w:t>
            </w:r>
            <w:proofErr w:type="spellEnd"/>
            <w:r>
              <w:t>-на-Дону 08.07.2013г.</w:t>
            </w:r>
          </w:p>
          <w:p w14:paraId="2EBF8CE1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квалификация: </w:t>
            </w:r>
          </w:p>
          <w:p w14:paraId="058C5095" w14:textId="77777777" w:rsidR="00846331" w:rsidRDefault="00846331" w:rsidP="00846331">
            <w:pPr>
              <w:spacing w:line="360" w:lineRule="auto"/>
              <w:jc w:val="both"/>
            </w:pPr>
            <w:r>
              <w:t>1) Психолог. Преподаватель психологии</w:t>
            </w:r>
          </w:p>
          <w:p w14:paraId="72FC2A7C" w14:textId="77777777" w:rsidR="00846331" w:rsidRDefault="00846331" w:rsidP="00846331">
            <w:pPr>
              <w:spacing w:line="360" w:lineRule="auto"/>
              <w:jc w:val="both"/>
            </w:pPr>
            <w:r>
              <w:t>2) Магистр</w:t>
            </w:r>
          </w:p>
          <w:p w14:paraId="4EF6C664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наименование направления подготовки и (или) специальности: 1) «Психология» </w:t>
            </w:r>
          </w:p>
          <w:p w14:paraId="6C25C12B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2) «Психология» </w:t>
            </w:r>
          </w:p>
          <w:p w14:paraId="7F707C76" w14:textId="77777777" w:rsidR="00846331" w:rsidRDefault="00846331" w:rsidP="00846331">
            <w:pPr>
              <w:spacing w:line="360" w:lineRule="auto"/>
              <w:jc w:val="both"/>
            </w:pPr>
            <w:r>
              <w:t>ученая степень (при наличии)-нет</w:t>
            </w:r>
          </w:p>
          <w:p w14:paraId="1963C629" w14:textId="77777777" w:rsidR="00846331" w:rsidRDefault="00846331" w:rsidP="00846331">
            <w:pPr>
              <w:spacing w:line="360" w:lineRule="auto"/>
              <w:jc w:val="both"/>
            </w:pPr>
            <w:r>
              <w:t>ученое звание (при наличии)-нет</w:t>
            </w:r>
          </w:p>
          <w:p w14:paraId="23B5E026" w14:textId="77777777" w:rsidR="00846331" w:rsidRDefault="00846331" w:rsidP="00846331">
            <w:pPr>
              <w:spacing w:line="360" w:lineRule="auto"/>
              <w:jc w:val="both"/>
            </w:pPr>
            <w:r>
              <w:t>повышение квалификации и (или) профессиональная переподготовка (при наличии):</w:t>
            </w:r>
          </w:p>
          <w:p w14:paraId="1364CFB3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1)Региональная благотворительная общественная организация «Центр лечебной педагогики» </w:t>
            </w:r>
            <w:proofErr w:type="spellStart"/>
            <w:r>
              <w:t>г.Москва</w:t>
            </w:r>
            <w:proofErr w:type="spellEnd"/>
            <w:r>
              <w:t xml:space="preserve">. Участие в семинаре «Модели помощи детям с тяжелыми нарушениями эмоционально-волевой сферы» </w:t>
            </w:r>
          </w:p>
          <w:p w14:paraId="1D80BADB" w14:textId="77777777" w:rsidR="00846331" w:rsidRDefault="00846331" w:rsidP="00846331">
            <w:pPr>
              <w:spacing w:line="360" w:lineRule="auto"/>
              <w:jc w:val="both"/>
            </w:pPr>
            <w:r>
              <w:t>В объеме 24 часов</w:t>
            </w:r>
          </w:p>
          <w:p w14:paraId="6E8D1934" w14:textId="77777777" w:rsidR="00846331" w:rsidRDefault="00846331" w:rsidP="00846331">
            <w:pPr>
              <w:spacing w:line="360" w:lineRule="auto"/>
              <w:jc w:val="both"/>
            </w:pPr>
            <w:r>
              <w:t>26.10.2009г.</w:t>
            </w:r>
          </w:p>
          <w:p w14:paraId="360CE231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3)«Южный федеральный университет» обучение по программе «Здоровье сберегающие технологии в </w:t>
            </w:r>
            <w:proofErr w:type="spellStart"/>
            <w:r>
              <w:t>тьюторской</w:t>
            </w:r>
            <w:proofErr w:type="spellEnd"/>
            <w:r>
              <w:t xml:space="preserve"> деятельности работников общеобразовательных учреждений»</w:t>
            </w:r>
          </w:p>
          <w:p w14:paraId="0100AC88" w14:textId="5F7A422A" w:rsidR="00846331" w:rsidRDefault="00846331" w:rsidP="00846331">
            <w:pPr>
              <w:spacing w:line="360" w:lineRule="auto"/>
              <w:jc w:val="both"/>
            </w:pPr>
            <w:r>
              <w:t xml:space="preserve"> в объеме 12 часов 28.04.2011г.</w:t>
            </w:r>
          </w:p>
          <w:p w14:paraId="7AE4C8D3" w14:textId="4345D0B5" w:rsidR="00846331" w:rsidRDefault="00846331" w:rsidP="00846331">
            <w:pPr>
              <w:spacing w:line="360" w:lineRule="auto"/>
              <w:jc w:val="both"/>
            </w:pPr>
            <w:r>
              <w:t xml:space="preserve">4) «Южный федеральный университет»; Центр помощи семьям детей с ограниченными возможностями «Содействие» участие в Фестивале Детской </w:t>
            </w:r>
            <w:proofErr w:type="spellStart"/>
            <w:r>
              <w:t>Игротерапии</w:t>
            </w:r>
            <w:proofErr w:type="spellEnd"/>
            <w:r w:rsidR="00782F3F">
              <w:t xml:space="preserve"> </w:t>
            </w:r>
            <w:r>
              <w:t>18.11.2012г.</w:t>
            </w:r>
          </w:p>
          <w:p w14:paraId="35F93F7A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4) «Южный федеральный университет»; Центр помощи семьям детей с ограниченными возможностями «Содействие». Участие в Фестивале Детской </w:t>
            </w:r>
            <w:proofErr w:type="spellStart"/>
            <w:r>
              <w:t>Игротерапии</w:t>
            </w:r>
            <w:proofErr w:type="spellEnd"/>
            <w:r>
              <w:t xml:space="preserve"> в качестве ведущего мастер-класса «Пешком по лужам: использование элементов «сенсорной интеграции в коррекционном процессе»</w:t>
            </w:r>
          </w:p>
          <w:p w14:paraId="3604EE15" w14:textId="77777777" w:rsidR="00846331" w:rsidRDefault="00846331" w:rsidP="00846331">
            <w:pPr>
              <w:spacing w:line="360" w:lineRule="auto"/>
              <w:jc w:val="both"/>
            </w:pPr>
            <w:r>
              <w:t>18.11.2012г.</w:t>
            </w:r>
          </w:p>
          <w:p w14:paraId="762E6F65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5) «Южный федеральный университет»; Центр помощи семьям детей с ограниченными возможностями «Содействие». Участие в Фестивале Детской </w:t>
            </w:r>
            <w:proofErr w:type="spellStart"/>
            <w:r>
              <w:t>Игротерапии</w:t>
            </w:r>
            <w:proofErr w:type="spellEnd"/>
            <w:r>
              <w:t xml:space="preserve"> в качестве ведущего мастер-класса «Сенсорная игра: играем чувствуя-</w:t>
            </w:r>
            <w:proofErr w:type="gramStart"/>
            <w:r>
              <w:t>чувствуем</w:t>
            </w:r>
            <w:proofErr w:type="gramEnd"/>
            <w:r>
              <w:t xml:space="preserve"> играя»</w:t>
            </w:r>
          </w:p>
          <w:p w14:paraId="6E7478BD" w14:textId="77777777" w:rsidR="00846331" w:rsidRDefault="00846331" w:rsidP="00846331">
            <w:pPr>
              <w:spacing w:line="360" w:lineRule="auto"/>
              <w:jc w:val="both"/>
            </w:pPr>
            <w:r>
              <w:lastRenderedPageBreak/>
              <w:t>6)ФГАОУ ВПО «Южный федеральный университет»; Центр помощи семьям детей с ограниченными возможностями здоровья «Содействие». Участие в цикле методических семинаров «Формы и содержание оказания психолого-педагогической помощи и поддержки семьям детей с ограниченными возможностями»</w:t>
            </w:r>
          </w:p>
          <w:p w14:paraId="0548DF07" w14:textId="77777777" w:rsidR="00846331" w:rsidRDefault="00846331" w:rsidP="00846331">
            <w:pPr>
              <w:spacing w:line="360" w:lineRule="auto"/>
              <w:jc w:val="both"/>
            </w:pPr>
            <w:r>
              <w:t>В объеме 54 часов</w:t>
            </w:r>
          </w:p>
          <w:p w14:paraId="57A0C677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 22.04.2012г.</w:t>
            </w:r>
          </w:p>
          <w:p w14:paraId="4DEAA28A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7) Участие во II Фестивале Детской </w:t>
            </w:r>
            <w:proofErr w:type="spellStart"/>
            <w:r>
              <w:t>Игротерапии</w:t>
            </w:r>
            <w:proofErr w:type="spellEnd"/>
            <w:r>
              <w:t xml:space="preserve"> в качестве ведущего мастер-класса «Фольклорные игры</w:t>
            </w:r>
            <w:proofErr w:type="gramStart"/>
            <w:r>
              <w:t>» ,</w:t>
            </w:r>
            <w:proofErr w:type="gramEnd"/>
            <w:r>
              <w:t xml:space="preserve"> «Интегративные танцы» , «Игры в темноте»</w:t>
            </w:r>
          </w:p>
          <w:p w14:paraId="3D6A63C5" w14:textId="77777777" w:rsidR="00846331" w:rsidRDefault="00846331" w:rsidP="00846331">
            <w:pPr>
              <w:spacing w:line="360" w:lineRule="auto"/>
              <w:jc w:val="both"/>
            </w:pPr>
            <w:r>
              <w:t>18.05.2014г.</w:t>
            </w:r>
          </w:p>
          <w:p w14:paraId="35825C07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8) Повышение квалификации в АНО ДПО «ВГАППССС» по программе «Нейропсихология детского возраста» </w:t>
            </w:r>
          </w:p>
          <w:p w14:paraId="65113BC0" w14:textId="77777777" w:rsidR="00846331" w:rsidRDefault="00846331" w:rsidP="00846331">
            <w:pPr>
              <w:spacing w:line="360" w:lineRule="auto"/>
              <w:jc w:val="both"/>
            </w:pPr>
            <w:r>
              <w:t>В объеме 144 часов</w:t>
            </w:r>
          </w:p>
          <w:p w14:paraId="612E3254" w14:textId="77777777" w:rsidR="00846331" w:rsidRDefault="00846331" w:rsidP="00846331">
            <w:pPr>
              <w:spacing w:line="360" w:lineRule="auto"/>
              <w:jc w:val="both"/>
            </w:pPr>
            <w:r>
              <w:t>30.08.2016г.</w:t>
            </w:r>
          </w:p>
          <w:p w14:paraId="444DAAD7" w14:textId="77777777" w:rsidR="00846331" w:rsidRDefault="00846331" w:rsidP="00846331">
            <w:pPr>
              <w:spacing w:line="360" w:lineRule="auto"/>
              <w:jc w:val="both"/>
            </w:pPr>
            <w:r>
              <w:t>9)ООО «</w:t>
            </w:r>
            <w:proofErr w:type="spellStart"/>
            <w:r>
              <w:t>СинКОР</w:t>
            </w:r>
            <w:proofErr w:type="spellEnd"/>
            <w:r>
              <w:t>» при сотрудничестве с ФГБНУ НИИ экспериментальной медицины. Обучение по методу-биоакустическая коррекция, с использованием аппаратно-компьютерного комплекса «СИНХРО-С»</w:t>
            </w:r>
          </w:p>
          <w:p w14:paraId="729FCA47" w14:textId="77777777" w:rsidR="00846331" w:rsidRDefault="00846331" w:rsidP="00846331">
            <w:pPr>
              <w:spacing w:line="360" w:lineRule="auto"/>
              <w:jc w:val="both"/>
            </w:pPr>
            <w:r>
              <w:t>26.08.2016г.</w:t>
            </w:r>
          </w:p>
          <w:p w14:paraId="4FE5E51D" w14:textId="6BC1376D" w:rsidR="00846331" w:rsidRDefault="00846331" w:rsidP="00846331">
            <w:pPr>
              <w:spacing w:line="360" w:lineRule="auto"/>
              <w:jc w:val="both"/>
            </w:pPr>
            <w:r>
              <w:t xml:space="preserve">10) Курс обучения по программе «Мировые практики интеграции первичных рефлексов» </w:t>
            </w:r>
            <w:r w:rsidR="00B55459">
              <w:t>в</w:t>
            </w:r>
            <w:r>
              <w:t xml:space="preserve"> объеме 32 часов</w:t>
            </w:r>
            <w:r w:rsidR="00B55459">
              <w:t xml:space="preserve"> </w:t>
            </w:r>
            <w:r>
              <w:t>02.10.2017г.</w:t>
            </w:r>
          </w:p>
          <w:p w14:paraId="517FE735" w14:textId="6E784D80" w:rsidR="00846331" w:rsidRDefault="00846331" w:rsidP="00846331">
            <w:pPr>
              <w:spacing w:line="360" w:lineRule="auto"/>
              <w:jc w:val="both"/>
            </w:pPr>
            <w:r>
              <w:t>11) Профессиональную переподготовку в АНО ДПО «ВГАППССС» по программе «Олигофренопедагогика. Методы и технологии обучения лиц с умственной отсталость (интеллектуальными нарушениями)</w:t>
            </w:r>
            <w:proofErr w:type="gramStart"/>
            <w:r>
              <w:t>»  19.07.2017г.</w:t>
            </w:r>
            <w:proofErr w:type="gramEnd"/>
          </w:p>
          <w:p w14:paraId="32D5AE87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12) Профессиональная ассоциация помощи детям с трудностями в обучении и социализации «Иное детство»; «Донской государственный университет»; Психологический семейный центр «Близкие люди». Проведение мастер-класса на тему ««Маму на занятии оставлять нельзя выводить» (Практический опыт взаимодействия специалистов </w:t>
            </w:r>
            <w:proofErr w:type="spellStart"/>
            <w:r>
              <w:t>ЦПиР</w:t>
            </w:r>
            <w:proofErr w:type="spellEnd"/>
            <w:r>
              <w:t xml:space="preserve"> «Подсолнух» с родителями особых детей)»  </w:t>
            </w:r>
          </w:p>
          <w:p w14:paraId="4A953574" w14:textId="77777777" w:rsidR="00846331" w:rsidRDefault="00846331" w:rsidP="00846331">
            <w:pPr>
              <w:spacing w:line="360" w:lineRule="auto"/>
              <w:jc w:val="both"/>
            </w:pPr>
            <w:r>
              <w:t>26.11.2017г.</w:t>
            </w:r>
          </w:p>
          <w:p w14:paraId="593076C2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13) «Донской государственный технический университет»; Психологический семейный центр «Близкие люди»; АНО «Иное детство». Проведение мастер-класса «Использование конструирования в развитии познавательной сферы детей с ОВЗ» </w:t>
            </w:r>
          </w:p>
          <w:p w14:paraId="3348E597" w14:textId="77777777" w:rsidR="00846331" w:rsidRDefault="00846331" w:rsidP="00846331">
            <w:pPr>
              <w:spacing w:line="360" w:lineRule="auto"/>
              <w:jc w:val="both"/>
            </w:pPr>
            <w:r>
              <w:t>25.11.2018г.</w:t>
            </w:r>
          </w:p>
          <w:p w14:paraId="2AE6C3AD" w14:textId="71B427FE" w:rsidR="00846331" w:rsidRDefault="00846331" w:rsidP="00846331">
            <w:pPr>
              <w:spacing w:line="360" w:lineRule="auto"/>
              <w:jc w:val="both"/>
            </w:pPr>
            <w:r>
              <w:t xml:space="preserve">14) Повышение квалификации в АНО ДПО «ОЦ Каменный город» по программе: «Диагностика и ранняя помощь детям с ОВ3 от 0 до 3 лет» </w:t>
            </w:r>
            <w:r w:rsidR="00782F3F">
              <w:t>в</w:t>
            </w:r>
            <w:r>
              <w:t xml:space="preserve"> объеме 72 часов</w:t>
            </w:r>
          </w:p>
          <w:p w14:paraId="71ED80FD" w14:textId="77777777" w:rsidR="00846331" w:rsidRDefault="00846331" w:rsidP="00846331">
            <w:pPr>
              <w:spacing w:line="360" w:lineRule="auto"/>
              <w:jc w:val="both"/>
            </w:pPr>
            <w:r>
              <w:t>12 августа 2019г.</w:t>
            </w:r>
          </w:p>
          <w:p w14:paraId="3F7A4C24" w14:textId="77777777" w:rsidR="00846331" w:rsidRDefault="00846331" w:rsidP="00846331">
            <w:pPr>
              <w:spacing w:line="360" w:lineRule="auto"/>
              <w:jc w:val="both"/>
            </w:pPr>
            <w:r>
              <w:lastRenderedPageBreak/>
              <w:t xml:space="preserve">15) Повышение квалификации в Автономной некоммерческой организации дополнительного профессионального образования «Институт современного образования» по программе «Организация работы педагога-дефектолога в условиях реализации ФГОС дошкольного образования» </w:t>
            </w:r>
          </w:p>
          <w:p w14:paraId="7BE9B23F" w14:textId="71D382DB" w:rsidR="00846331" w:rsidRDefault="00846331" w:rsidP="00846331">
            <w:pPr>
              <w:spacing w:line="360" w:lineRule="auto"/>
              <w:jc w:val="both"/>
            </w:pPr>
            <w:r>
              <w:t>В объеме 72 часа</w:t>
            </w:r>
            <w:r w:rsidR="00782F3F">
              <w:t xml:space="preserve"> </w:t>
            </w:r>
            <w:r>
              <w:t>09.08.2019 года</w:t>
            </w:r>
          </w:p>
          <w:p w14:paraId="6B2EAA83" w14:textId="35308FBF" w:rsidR="00846331" w:rsidRDefault="00846331" w:rsidP="00846331">
            <w:pPr>
              <w:spacing w:line="360" w:lineRule="auto"/>
              <w:jc w:val="both"/>
            </w:pPr>
            <w:r>
              <w:t>16) Повышение квалификации в ОУ Фонд «Педагогический университет «Первое сентября</w:t>
            </w:r>
            <w:proofErr w:type="gramStart"/>
            <w:r>
              <w:t>»»  по</w:t>
            </w:r>
            <w:proofErr w:type="gramEnd"/>
            <w:r>
              <w:t xml:space="preserve"> теме «Цифровое образование: навыки проектирования обучающих онлайн-курсов»</w:t>
            </w:r>
            <w:r w:rsidR="00B55459">
              <w:t xml:space="preserve"> в</w:t>
            </w:r>
            <w:r>
              <w:t xml:space="preserve"> объеме 72 часа</w:t>
            </w:r>
            <w:r w:rsidR="00B55459">
              <w:t xml:space="preserve"> </w:t>
            </w:r>
            <w:r>
              <w:t>10.10.2021 г.</w:t>
            </w:r>
          </w:p>
          <w:p w14:paraId="4B314DC5" w14:textId="11551382" w:rsidR="00846331" w:rsidRDefault="00846331" w:rsidP="00846331">
            <w:pPr>
              <w:spacing w:line="360" w:lineRule="auto"/>
              <w:jc w:val="both"/>
            </w:pPr>
            <w:r>
              <w:t xml:space="preserve">17) Повышение квалификации в АНО ДПО "ИНСТИТУТ НЕЙРОПСИХОЛОГИЙ И НЕЙРОФИЗИОЛОГИИ РАЗВИТИЯ РЕБЕНКА" по программе «Дифференциальная диагностика психического развития ребенка» </w:t>
            </w:r>
            <w:r w:rsidR="00B55459">
              <w:t>в</w:t>
            </w:r>
            <w:r>
              <w:t xml:space="preserve"> объеме 40 часа</w:t>
            </w:r>
            <w:r w:rsidR="00B55459">
              <w:t xml:space="preserve"> </w:t>
            </w:r>
            <w:r>
              <w:t>28.12.2022г</w:t>
            </w:r>
          </w:p>
          <w:p w14:paraId="25128C00" w14:textId="3BF9212B" w:rsidR="00846331" w:rsidRDefault="00846331" w:rsidP="00846331">
            <w:pPr>
              <w:spacing w:line="360" w:lineRule="auto"/>
              <w:jc w:val="both"/>
            </w:pPr>
            <w:r>
              <w:t>18) Повышение квалификации в АНО ДПО «ВГАППССС» по программе «Олигофренопедагогика. Методика преподавания предметной области «Математика» для детей с умственной отсталостью (интеллектуальными нарушениями) в условиях реализации ФГОС»</w:t>
            </w:r>
            <w:r w:rsidR="00782F3F">
              <w:t xml:space="preserve"> в</w:t>
            </w:r>
            <w:r>
              <w:t xml:space="preserve"> объёме 144 часов</w:t>
            </w:r>
          </w:p>
          <w:p w14:paraId="1492D1F7" w14:textId="6C49D39B" w:rsidR="00846331" w:rsidRDefault="00846331" w:rsidP="00846331">
            <w:pPr>
              <w:spacing w:line="360" w:lineRule="auto"/>
              <w:jc w:val="both"/>
            </w:pPr>
            <w:r>
              <w:t>05.05.2022 г.</w:t>
            </w:r>
            <w:r w:rsidR="00782F3F">
              <w:t xml:space="preserve"> </w:t>
            </w:r>
            <w:r>
              <w:t xml:space="preserve">общий стаж работы-11 лет </w:t>
            </w:r>
          </w:p>
          <w:p w14:paraId="4B070341" w14:textId="70CC64F4" w:rsidR="00846331" w:rsidRDefault="00846331" w:rsidP="00782F3F">
            <w:pPr>
              <w:spacing w:line="360" w:lineRule="auto"/>
              <w:jc w:val="both"/>
            </w:pPr>
            <w:r>
              <w:t>стаж работы по специальности-4 года педагогом-психологом и 7 лет учителем-дефектологом</w:t>
            </w:r>
            <w:r w:rsidR="00782F3F">
              <w:t xml:space="preserve"> </w:t>
            </w:r>
            <w:r>
              <w:t>преподаваемые учебные предметы, курсы, дисциплины (модули): занятия по коррекции познавательных процессов(дефектология)</w:t>
            </w:r>
          </w:p>
        </w:tc>
      </w:tr>
      <w:tr w:rsidR="00846331" w14:paraId="3FFB2D3C" w14:textId="77777777" w:rsidTr="00782F3F">
        <w:tc>
          <w:tcPr>
            <w:tcW w:w="495" w:type="dxa"/>
          </w:tcPr>
          <w:p w14:paraId="51FCFA64" w14:textId="73522D83" w:rsidR="00846331" w:rsidRDefault="00846331" w:rsidP="000D1241">
            <w:pPr>
              <w:spacing w:line="360" w:lineRule="auto"/>
              <w:jc w:val="both"/>
            </w:pPr>
            <w:r>
              <w:lastRenderedPageBreak/>
              <w:t>6.</w:t>
            </w:r>
          </w:p>
        </w:tc>
        <w:tc>
          <w:tcPr>
            <w:tcW w:w="8130" w:type="dxa"/>
          </w:tcPr>
          <w:p w14:paraId="483EAFE6" w14:textId="0DFC92F5" w:rsidR="00846331" w:rsidRDefault="00846331" w:rsidP="00846331">
            <w:pPr>
              <w:spacing w:line="360" w:lineRule="auto"/>
              <w:jc w:val="both"/>
            </w:pPr>
            <w:r>
              <w:t xml:space="preserve">фамилия, имя, отчество (при наличии): Золотухина Марина Олеговна </w:t>
            </w:r>
          </w:p>
          <w:p w14:paraId="27EEE5E5" w14:textId="77777777" w:rsidR="00846331" w:rsidRDefault="00846331" w:rsidP="00846331">
            <w:pPr>
              <w:spacing w:line="360" w:lineRule="auto"/>
              <w:jc w:val="both"/>
            </w:pPr>
            <w:r>
              <w:t>занимаемая должность (должности): Педагог-психолог</w:t>
            </w:r>
          </w:p>
          <w:p w14:paraId="12F645C8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уровень образования: высшее,1) «Южный федеральный университет» </w:t>
            </w:r>
            <w:proofErr w:type="spellStart"/>
            <w:r>
              <w:t>г.Ростов</w:t>
            </w:r>
            <w:proofErr w:type="spellEnd"/>
            <w:r>
              <w:t>-на-Дону 2016г</w:t>
            </w:r>
          </w:p>
          <w:p w14:paraId="0CDFB6FE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2) «Южный федеральный университет» </w:t>
            </w:r>
            <w:proofErr w:type="spellStart"/>
            <w:r>
              <w:t>г.Ростов</w:t>
            </w:r>
            <w:proofErr w:type="spellEnd"/>
            <w:r>
              <w:t>-на-Дону 2018г</w:t>
            </w:r>
          </w:p>
          <w:p w14:paraId="7D7BDDA0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квалификация: </w:t>
            </w:r>
          </w:p>
          <w:p w14:paraId="13F23B8A" w14:textId="77777777" w:rsidR="00846331" w:rsidRDefault="00846331" w:rsidP="00846331">
            <w:pPr>
              <w:spacing w:line="360" w:lineRule="auto"/>
              <w:jc w:val="both"/>
            </w:pPr>
            <w:r>
              <w:t>1)</w:t>
            </w:r>
            <w:r>
              <w:tab/>
              <w:t>Бакалавр</w:t>
            </w:r>
          </w:p>
          <w:p w14:paraId="4EE2CCB6" w14:textId="77777777" w:rsidR="00846331" w:rsidRDefault="00846331" w:rsidP="00846331">
            <w:pPr>
              <w:spacing w:line="360" w:lineRule="auto"/>
              <w:jc w:val="both"/>
            </w:pPr>
            <w:r>
              <w:t>2)</w:t>
            </w:r>
            <w:r>
              <w:tab/>
              <w:t>Магистр</w:t>
            </w:r>
          </w:p>
          <w:p w14:paraId="6DD44911" w14:textId="77777777" w:rsidR="00846331" w:rsidRDefault="00846331" w:rsidP="00846331">
            <w:pPr>
              <w:spacing w:line="360" w:lineRule="auto"/>
              <w:jc w:val="both"/>
            </w:pPr>
            <w:r>
              <w:t>наименование направления подготовки и (или) специальности: «Психология»</w:t>
            </w:r>
          </w:p>
          <w:p w14:paraId="0404010C" w14:textId="77777777" w:rsidR="00846331" w:rsidRDefault="00846331" w:rsidP="00846331">
            <w:pPr>
              <w:spacing w:line="360" w:lineRule="auto"/>
              <w:jc w:val="both"/>
            </w:pPr>
            <w:r>
              <w:t>ученая степень (при наличии)-нет</w:t>
            </w:r>
          </w:p>
          <w:p w14:paraId="28A8E42E" w14:textId="77777777" w:rsidR="00846331" w:rsidRDefault="00846331" w:rsidP="00846331">
            <w:pPr>
              <w:spacing w:line="360" w:lineRule="auto"/>
              <w:jc w:val="both"/>
            </w:pPr>
            <w:r>
              <w:t>ученое звание (при наличии)-нет</w:t>
            </w:r>
          </w:p>
          <w:p w14:paraId="724682BD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повышение квалификации и (или) профессиональная переподготовка (при наличии): </w:t>
            </w:r>
          </w:p>
          <w:p w14:paraId="1612782F" w14:textId="77777777" w:rsidR="00846331" w:rsidRDefault="00846331" w:rsidP="00846331">
            <w:pPr>
              <w:spacing w:line="360" w:lineRule="auto"/>
              <w:jc w:val="both"/>
            </w:pPr>
            <w:r>
              <w:t>1)</w:t>
            </w:r>
            <w:r>
              <w:tab/>
              <w:t xml:space="preserve">«Южный Федеральный университет» курс обучения в рамках учебно-практического мастер класса «Символ драма. Основная ступень. Практика» </w:t>
            </w:r>
          </w:p>
          <w:p w14:paraId="5D996FB9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В объеме 24 часов </w:t>
            </w:r>
          </w:p>
          <w:p w14:paraId="62600570" w14:textId="77777777" w:rsidR="00846331" w:rsidRDefault="00846331" w:rsidP="00846331">
            <w:pPr>
              <w:spacing w:line="360" w:lineRule="auto"/>
              <w:jc w:val="both"/>
            </w:pPr>
            <w:r>
              <w:t>08.12.2013г.</w:t>
            </w:r>
          </w:p>
          <w:p w14:paraId="18BD95D9" w14:textId="77777777" w:rsidR="00846331" w:rsidRDefault="00846331" w:rsidP="00846331">
            <w:pPr>
              <w:spacing w:line="360" w:lineRule="auto"/>
              <w:jc w:val="both"/>
            </w:pPr>
            <w:r>
              <w:lastRenderedPageBreak/>
              <w:t xml:space="preserve">2) «Южный федеральный университет» восьмимесячный курс подготовки вожатых Педагогического отряда ЮФУ «Витамин Роста» </w:t>
            </w:r>
          </w:p>
          <w:p w14:paraId="3C2A587C" w14:textId="77777777" w:rsidR="00846331" w:rsidRDefault="00846331" w:rsidP="00846331">
            <w:pPr>
              <w:spacing w:line="360" w:lineRule="auto"/>
              <w:jc w:val="both"/>
            </w:pPr>
            <w:r>
              <w:t>2015г</w:t>
            </w:r>
          </w:p>
          <w:p w14:paraId="3F915ECB" w14:textId="77777777" w:rsidR="00846331" w:rsidRDefault="00846331" w:rsidP="00846331">
            <w:pPr>
              <w:spacing w:line="360" w:lineRule="auto"/>
              <w:jc w:val="both"/>
            </w:pPr>
            <w:r>
              <w:t>2)</w:t>
            </w:r>
            <w:r>
              <w:tab/>
              <w:t>Курсы добровольцев-консультантов службы «Молодежный телефон доверия»</w:t>
            </w:r>
          </w:p>
          <w:p w14:paraId="46EE721B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 В объёме 115 часов и отработала консультантом на линии службы 350 часов </w:t>
            </w:r>
          </w:p>
          <w:p w14:paraId="449C3FEA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 02.07.2017г.</w:t>
            </w:r>
          </w:p>
          <w:p w14:paraId="394CC023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4) КУРС «НЕЙРОГРАФИКА ПОЛЬЗОВАТЕЛЬ. Алгоритм снятия ограничений» </w:t>
            </w:r>
          </w:p>
          <w:p w14:paraId="5073C72B" w14:textId="77777777" w:rsidR="00846331" w:rsidRDefault="00846331" w:rsidP="00846331">
            <w:pPr>
              <w:spacing w:line="360" w:lineRule="auto"/>
              <w:jc w:val="both"/>
            </w:pPr>
            <w:r>
              <w:t>24.02.2019г.</w:t>
            </w:r>
          </w:p>
          <w:p w14:paraId="04ACAF44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5) Повышение </w:t>
            </w:r>
            <w:proofErr w:type="gramStart"/>
            <w:r>
              <w:t>классификации  по</w:t>
            </w:r>
            <w:proofErr w:type="gramEnd"/>
            <w:r>
              <w:t xml:space="preserve"> программе повышения квалификации  «Психологическое консультирование» </w:t>
            </w:r>
          </w:p>
          <w:p w14:paraId="6FCC73BB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В </w:t>
            </w:r>
            <w:proofErr w:type="spellStart"/>
            <w:r>
              <w:t>обьеме</w:t>
            </w:r>
            <w:proofErr w:type="spellEnd"/>
            <w:r>
              <w:t xml:space="preserve"> 144 часов </w:t>
            </w:r>
          </w:p>
          <w:p w14:paraId="1180B756" w14:textId="77777777" w:rsidR="00846331" w:rsidRDefault="00846331" w:rsidP="00846331">
            <w:pPr>
              <w:spacing w:line="360" w:lineRule="auto"/>
              <w:jc w:val="both"/>
            </w:pPr>
            <w:r>
              <w:t>28.05.2021г</w:t>
            </w:r>
          </w:p>
          <w:p w14:paraId="12060F06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6) Обучение по программе «ЭМОЦИОНАЛЬНО-ОБРАЗНАЯ ТЕРАПИЯ (1-я ступень)» </w:t>
            </w:r>
          </w:p>
          <w:p w14:paraId="0D7B162D" w14:textId="77777777" w:rsidR="00846331" w:rsidRDefault="00846331" w:rsidP="00846331">
            <w:pPr>
              <w:spacing w:line="360" w:lineRule="auto"/>
              <w:jc w:val="both"/>
            </w:pPr>
            <w:r>
              <w:t>17.04.2022 г.</w:t>
            </w:r>
          </w:p>
          <w:p w14:paraId="460E6A47" w14:textId="77777777" w:rsidR="00846331" w:rsidRDefault="00846331" w:rsidP="00846331">
            <w:pPr>
              <w:spacing w:line="360" w:lineRule="auto"/>
              <w:jc w:val="both"/>
            </w:pPr>
            <w:r>
              <w:t>7)  Прохождение курса в «ЕВРОПЕЙСКАЯ АССОЦИАЦИЯ ПСИХОТЕРАПИИ. АЗИАТСКАЯ ФЕДЕРАЦИЯ ПСИХОТЕРАПИИ. ВСЕМИРНЫЙ СОВЕТ ПО ПСИХОТЕРАПИИ. ОБЩЕРОССИЙСКАЯ ПРОФЕССИОНАЛЬНАЯ ПСИХОТЕРАПЕВТИЧЕСКАЯ ЛИГА. САМОРЕГУЛИРУЕМАЯ ОРГАНИЗАЦИЯ НАЦИОНАЛЬНАЯ АССОЦИАЦИЯ «СОЮЗ ПСИХОТЕРАПЕВТОВ И ПСИХОЛОГОВ» по программе «Эмоционально образная терапия (1 ступень)»</w:t>
            </w:r>
          </w:p>
          <w:p w14:paraId="32100CE5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17.04.2022  </w:t>
            </w:r>
          </w:p>
          <w:p w14:paraId="2CCB84A2" w14:textId="77777777" w:rsidR="00846331" w:rsidRDefault="00846331" w:rsidP="00846331">
            <w:pPr>
              <w:spacing w:line="360" w:lineRule="auto"/>
              <w:jc w:val="both"/>
            </w:pPr>
            <w:r>
              <w:t>В объеме курса 72 часа</w:t>
            </w:r>
          </w:p>
          <w:p w14:paraId="16AC13B8" w14:textId="77777777" w:rsidR="00846331" w:rsidRDefault="00846331" w:rsidP="00846331">
            <w:pPr>
              <w:spacing w:line="360" w:lineRule="auto"/>
              <w:jc w:val="both"/>
            </w:pPr>
            <w:r>
              <w:t>общий стаж работы-6 лет и 4 месяца</w:t>
            </w:r>
          </w:p>
          <w:p w14:paraId="627D3DA7" w14:textId="77777777" w:rsidR="00846331" w:rsidRDefault="00846331" w:rsidP="00846331">
            <w:pPr>
              <w:spacing w:line="360" w:lineRule="auto"/>
              <w:jc w:val="both"/>
            </w:pPr>
            <w:r>
              <w:t>стаж работы по специальности-6 лети 4 месяца лет</w:t>
            </w:r>
          </w:p>
          <w:p w14:paraId="711EA70A" w14:textId="42DB2FE0" w:rsidR="00846331" w:rsidRDefault="00846331" w:rsidP="00846331">
            <w:pPr>
              <w:spacing w:line="360" w:lineRule="auto"/>
              <w:jc w:val="both"/>
            </w:pPr>
            <w:r>
              <w:t>преподаваемые учебные предметы, курсы, дисциплины (модули): психология, АВА терапия</w:t>
            </w:r>
          </w:p>
        </w:tc>
      </w:tr>
      <w:tr w:rsidR="00846331" w14:paraId="1337D972" w14:textId="77777777" w:rsidTr="00782F3F">
        <w:tc>
          <w:tcPr>
            <w:tcW w:w="495" w:type="dxa"/>
          </w:tcPr>
          <w:p w14:paraId="7DBEB228" w14:textId="2720988B" w:rsidR="00846331" w:rsidRDefault="00846331" w:rsidP="000D1241">
            <w:pPr>
              <w:spacing w:line="360" w:lineRule="auto"/>
              <w:jc w:val="both"/>
            </w:pPr>
            <w:r>
              <w:lastRenderedPageBreak/>
              <w:t>7.</w:t>
            </w:r>
          </w:p>
        </w:tc>
        <w:tc>
          <w:tcPr>
            <w:tcW w:w="8130" w:type="dxa"/>
          </w:tcPr>
          <w:p w14:paraId="51EF9D38" w14:textId="52C28571" w:rsidR="00846331" w:rsidRDefault="00846331" w:rsidP="00846331">
            <w:pPr>
              <w:spacing w:line="360" w:lineRule="auto"/>
              <w:jc w:val="both"/>
            </w:pPr>
            <w:r>
              <w:t>фамилия, имя, отчество (при наличии): Орлова</w:t>
            </w:r>
            <w:r w:rsidR="00AC0CB7">
              <w:t xml:space="preserve"> </w:t>
            </w:r>
            <w:r>
              <w:t>(</w:t>
            </w:r>
            <w:proofErr w:type="spellStart"/>
            <w:proofErr w:type="gramStart"/>
            <w:r>
              <w:t>Киценко</w:t>
            </w:r>
            <w:proofErr w:type="spellEnd"/>
            <w:r>
              <w:t>)  Наталья</w:t>
            </w:r>
            <w:proofErr w:type="gramEnd"/>
            <w:r>
              <w:t xml:space="preserve"> Викторовна </w:t>
            </w:r>
          </w:p>
          <w:p w14:paraId="706F556B" w14:textId="77777777" w:rsidR="00846331" w:rsidRDefault="00846331" w:rsidP="00846331">
            <w:pPr>
              <w:spacing w:line="360" w:lineRule="auto"/>
              <w:jc w:val="both"/>
            </w:pPr>
            <w:r>
              <w:t>занимаемая должность (должности): Учитель-дефектолог</w:t>
            </w:r>
          </w:p>
          <w:p w14:paraId="7A2CCF2C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уровень образования: высшее,1) «Южный федеральный университет» </w:t>
            </w:r>
            <w:proofErr w:type="spellStart"/>
            <w:r>
              <w:t>г.Ростов</w:t>
            </w:r>
            <w:proofErr w:type="spellEnd"/>
            <w:r>
              <w:t>-на-Дону 09.07.2021г.</w:t>
            </w:r>
          </w:p>
          <w:p w14:paraId="2414BB01" w14:textId="77777777" w:rsidR="00846331" w:rsidRDefault="00846331" w:rsidP="00846331">
            <w:pPr>
              <w:spacing w:line="360" w:lineRule="auto"/>
              <w:jc w:val="both"/>
            </w:pPr>
            <w:r>
              <w:t>квалификация: БАКАЛАВР</w:t>
            </w:r>
          </w:p>
          <w:p w14:paraId="4A56DE1E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наименование направления подготовки и (или) специальности: «Психология» </w:t>
            </w:r>
          </w:p>
          <w:p w14:paraId="01940D0E" w14:textId="77777777" w:rsidR="00846331" w:rsidRDefault="00846331" w:rsidP="00846331">
            <w:pPr>
              <w:spacing w:line="360" w:lineRule="auto"/>
              <w:jc w:val="both"/>
            </w:pPr>
            <w:r>
              <w:t>ученая степень (при наличии)-нет</w:t>
            </w:r>
          </w:p>
          <w:p w14:paraId="27C571A2" w14:textId="77777777" w:rsidR="00846331" w:rsidRDefault="00846331" w:rsidP="00846331">
            <w:pPr>
              <w:spacing w:line="360" w:lineRule="auto"/>
              <w:jc w:val="both"/>
            </w:pPr>
            <w:r>
              <w:t>ученое звание (при наличии)-нет</w:t>
            </w:r>
          </w:p>
          <w:p w14:paraId="5CA51963" w14:textId="77777777" w:rsidR="00846331" w:rsidRDefault="00846331" w:rsidP="00846331">
            <w:pPr>
              <w:spacing w:line="360" w:lineRule="auto"/>
              <w:jc w:val="both"/>
            </w:pPr>
            <w:r>
              <w:lastRenderedPageBreak/>
              <w:t>повышение квалификации и (или) профессиональная переподготовка (при наличии):</w:t>
            </w:r>
          </w:p>
          <w:p w14:paraId="44CBBF85" w14:textId="77777777" w:rsidR="00846331" w:rsidRDefault="00846331" w:rsidP="00846331">
            <w:pPr>
              <w:spacing w:line="360" w:lineRule="auto"/>
              <w:jc w:val="both"/>
            </w:pPr>
            <w:r>
              <w:t>1)</w:t>
            </w:r>
            <w:r>
              <w:tab/>
              <w:t xml:space="preserve">Обучение </w:t>
            </w:r>
            <w:proofErr w:type="gramStart"/>
            <w:r>
              <w:t>в  "</w:t>
            </w:r>
            <w:proofErr w:type="gramEnd"/>
            <w:r>
              <w:t xml:space="preserve">Балтийский федеральный университет имени Иммануила Канта" по программе повышения квалификации «Педагогика» </w:t>
            </w:r>
          </w:p>
          <w:p w14:paraId="476D6F42" w14:textId="2B7A1AD8" w:rsidR="00846331" w:rsidRDefault="00846331" w:rsidP="00846331">
            <w:pPr>
              <w:spacing w:line="360" w:lineRule="auto"/>
              <w:jc w:val="both"/>
            </w:pPr>
            <w:r>
              <w:t>В объеме 36 часов 31.03.2022</w:t>
            </w:r>
          </w:p>
          <w:p w14:paraId="4C522246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2) Обучение в "Балтийский федеральный университет имени Иммануила Канта по программе повышения квалификации «Психология» </w:t>
            </w:r>
          </w:p>
          <w:p w14:paraId="57B36E7F" w14:textId="5ECF6B67" w:rsidR="00846331" w:rsidRDefault="00846331" w:rsidP="00846331">
            <w:pPr>
              <w:spacing w:line="360" w:lineRule="auto"/>
              <w:jc w:val="both"/>
            </w:pPr>
            <w:r>
              <w:t>В объеме 72 часа 31.03.2022</w:t>
            </w:r>
          </w:p>
          <w:p w14:paraId="19A2D6EE" w14:textId="77777777" w:rsidR="00846331" w:rsidRDefault="00846331" w:rsidP="00846331">
            <w:pPr>
              <w:spacing w:line="360" w:lineRule="auto"/>
              <w:jc w:val="both"/>
            </w:pPr>
            <w:r>
              <w:t xml:space="preserve">3) «ШКОЛА РАЗВИТИЯ ЭМОЦИЙ» Участие в онлайн-конференции «Психолог, останови </w:t>
            </w:r>
            <w:proofErr w:type="spellStart"/>
            <w:r>
              <w:t>буллинг</w:t>
            </w:r>
            <w:proofErr w:type="spellEnd"/>
            <w:r>
              <w:t xml:space="preserve"> и </w:t>
            </w:r>
            <w:proofErr w:type="spellStart"/>
            <w:r>
              <w:t>гаджетозависимость</w:t>
            </w:r>
            <w:proofErr w:type="spellEnd"/>
            <w:r>
              <w:t xml:space="preserve"> в школе»</w:t>
            </w:r>
          </w:p>
          <w:p w14:paraId="2DCFE7B2" w14:textId="13ECC586" w:rsidR="00846331" w:rsidRDefault="00846331" w:rsidP="00846331">
            <w:pPr>
              <w:spacing w:line="360" w:lineRule="auto"/>
              <w:jc w:val="both"/>
            </w:pPr>
            <w:r>
              <w:t>В объеме 12 часов 11.02.2022 г.</w:t>
            </w:r>
          </w:p>
          <w:p w14:paraId="1BF860A6" w14:textId="77777777" w:rsidR="00846331" w:rsidRDefault="00846331" w:rsidP="00846331">
            <w:pPr>
              <w:spacing w:line="360" w:lineRule="auto"/>
              <w:jc w:val="both"/>
            </w:pPr>
            <w:r>
              <w:t>общий стаж работы-2 года и 3 месяца</w:t>
            </w:r>
          </w:p>
          <w:p w14:paraId="22A070A3" w14:textId="77777777" w:rsidR="00846331" w:rsidRDefault="00846331" w:rsidP="00846331">
            <w:pPr>
              <w:spacing w:line="360" w:lineRule="auto"/>
              <w:jc w:val="both"/>
            </w:pPr>
            <w:r>
              <w:t>стаж работы по специальности-2 года и 3 месяца</w:t>
            </w:r>
          </w:p>
          <w:p w14:paraId="17C59D7F" w14:textId="11BC5226" w:rsidR="00846331" w:rsidRDefault="00846331" w:rsidP="00846331">
            <w:pPr>
              <w:spacing w:line="360" w:lineRule="auto"/>
              <w:jc w:val="both"/>
            </w:pPr>
            <w:r>
              <w:t>преподаваемые учебные предметы, курсы, дисциплины (модули):</w:t>
            </w:r>
            <w:r w:rsidR="00AC0CB7">
              <w:t xml:space="preserve"> </w:t>
            </w:r>
            <w:r>
              <w:t>нейропсихология, дефектология</w:t>
            </w:r>
          </w:p>
        </w:tc>
      </w:tr>
      <w:tr w:rsidR="00846331" w14:paraId="1F34712C" w14:textId="77777777" w:rsidTr="00782F3F">
        <w:tc>
          <w:tcPr>
            <w:tcW w:w="495" w:type="dxa"/>
          </w:tcPr>
          <w:p w14:paraId="251031D0" w14:textId="500C0E36" w:rsidR="00846331" w:rsidRDefault="00782F3F" w:rsidP="000D1241">
            <w:pPr>
              <w:spacing w:line="360" w:lineRule="auto"/>
              <w:jc w:val="both"/>
            </w:pPr>
            <w:r>
              <w:lastRenderedPageBreak/>
              <w:t>8</w:t>
            </w:r>
          </w:p>
        </w:tc>
        <w:tc>
          <w:tcPr>
            <w:tcW w:w="8130" w:type="dxa"/>
          </w:tcPr>
          <w:p w14:paraId="2C1E3E9E" w14:textId="40E61DE5" w:rsidR="00F65AD2" w:rsidRDefault="00F65AD2" w:rsidP="00F65AD2">
            <w:pPr>
              <w:spacing w:line="360" w:lineRule="auto"/>
              <w:jc w:val="both"/>
            </w:pPr>
            <w:r>
              <w:t xml:space="preserve">фамилия, имя, отчество (при наличии): Рыжкова Наталья Петровна </w:t>
            </w:r>
          </w:p>
          <w:p w14:paraId="1F550D2A" w14:textId="77777777" w:rsidR="00F65AD2" w:rsidRDefault="00F65AD2" w:rsidP="00F65AD2">
            <w:pPr>
              <w:spacing w:line="360" w:lineRule="auto"/>
              <w:jc w:val="both"/>
            </w:pPr>
            <w:r>
              <w:t>занимаемая должность (должности): Педагог-психолог</w:t>
            </w:r>
          </w:p>
          <w:p w14:paraId="1CE6CEF7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уровень образования: высшее,1) </w:t>
            </w:r>
            <w:proofErr w:type="gramStart"/>
            <w:r>
              <w:t>1)</w:t>
            </w:r>
            <w:proofErr w:type="spellStart"/>
            <w:r>
              <w:t>г.Таганрог</w:t>
            </w:r>
            <w:proofErr w:type="spellEnd"/>
            <w:proofErr w:type="gramEnd"/>
            <w:r>
              <w:t xml:space="preserve"> «Таганрогский институт управления и экономики» 08.07.2011г.</w:t>
            </w:r>
          </w:p>
          <w:p w14:paraId="5D9E90E0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квалификация: </w:t>
            </w:r>
          </w:p>
          <w:p w14:paraId="2728D597" w14:textId="77777777" w:rsidR="00F65AD2" w:rsidRDefault="00F65AD2" w:rsidP="00F65AD2">
            <w:pPr>
              <w:spacing w:line="360" w:lineRule="auto"/>
              <w:jc w:val="both"/>
            </w:pPr>
            <w:r>
              <w:t>1)</w:t>
            </w:r>
            <w:r>
              <w:tab/>
              <w:t xml:space="preserve">Психолог, преподаватель психологии </w:t>
            </w:r>
          </w:p>
          <w:p w14:paraId="6496D121" w14:textId="77777777" w:rsidR="00F65AD2" w:rsidRDefault="00F65AD2" w:rsidP="00F65AD2">
            <w:pPr>
              <w:spacing w:line="360" w:lineRule="auto"/>
              <w:jc w:val="both"/>
            </w:pPr>
            <w:r>
              <w:t>2)</w:t>
            </w:r>
            <w:r>
              <w:tab/>
              <w:t>СЕМЕЙНЫЙ ПСИХОЛОГ</w:t>
            </w:r>
          </w:p>
          <w:p w14:paraId="08E1BF93" w14:textId="77777777" w:rsidR="00F65AD2" w:rsidRDefault="00F65AD2" w:rsidP="00F65AD2">
            <w:pPr>
              <w:spacing w:line="360" w:lineRule="auto"/>
              <w:jc w:val="both"/>
            </w:pPr>
            <w:r>
              <w:t>наименование направления подготовки и (или) специальности: «Психология"</w:t>
            </w:r>
          </w:p>
          <w:p w14:paraId="577F230C" w14:textId="77777777" w:rsidR="00F65AD2" w:rsidRDefault="00F65AD2" w:rsidP="00F65AD2">
            <w:pPr>
              <w:spacing w:line="360" w:lineRule="auto"/>
              <w:jc w:val="both"/>
            </w:pPr>
            <w:r>
              <w:t>ученая степень (при наличии)-нет</w:t>
            </w:r>
          </w:p>
          <w:p w14:paraId="4370697D" w14:textId="77777777" w:rsidR="00F65AD2" w:rsidRDefault="00F65AD2" w:rsidP="00F65AD2">
            <w:pPr>
              <w:spacing w:line="360" w:lineRule="auto"/>
              <w:jc w:val="both"/>
            </w:pPr>
            <w:r>
              <w:t>ученое звание (при наличии)-нет</w:t>
            </w:r>
          </w:p>
          <w:p w14:paraId="4A8BA9FD" w14:textId="77777777" w:rsidR="00F65AD2" w:rsidRDefault="00F65AD2" w:rsidP="00F65AD2">
            <w:pPr>
              <w:spacing w:line="360" w:lineRule="auto"/>
              <w:jc w:val="both"/>
            </w:pPr>
            <w:r>
              <w:t>повышение квалификации и (или) профессиональная переподготовка (при наличии):</w:t>
            </w:r>
          </w:p>
          <w:p w14:paraId="6B0536FC" w14:textId="77777777" w:rsidR="00F65AD2" w:rsidRDefault="00F65AD2" w:rsidP="00F65AD2">
            <w:pPr>
              <w:spacing w:line="360" w:lineRule="auto"/>
              <w:jc w:val="both"/>
            </w:pPr>
            <w:r>
              <w:t>1) Повышение квалификации в «Ростовском институте повышения квалификации и профессиональной переподготовки работников образования» обучение по программе "Психология" по проблеме: «Психологическое сопровождение детей, подвергшихся насилию, оказавшихся в экстремальной ситуации»</w:t>
            </w:r>
          </w:p>
          <w:p w14:paraId="421B46DA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В объеме 36 часов </w:t>
            </w:r>
          </w:p>
          <w:p w14:paraId="2B79E2DA" w14:textId="77777777" w:rsidR="00F65AD2" w:rsidRDefault="00F65AD2" w:rsidP="00F65AD2">
            <w:pPr>
              <w:spacing w:line="360" w:lineRule="auto"/>
              <w:jc w:val="both"/>
            </w:pPr>
            <w:r>
              <w:t>13.11.2015г.</w:t>
            </w:r>
          </w:p>
          <w:p w14:paraId="7E008DDF" w14:textId="77777777" w:rsidR="00F65AD2" w:rsidRDefault="00F65AD2" w:rsidP="00F65AD2">
            <w:pPr>
              <w:spacing w:line="360" w:lineRule="auto"/>
              <w:jc w:val="both"/>
            </w:pPr>
            <w:proofErr w:type="gramStart"/>
            <w:r>
              <w:t>2)»АУТИЗМ</w:t>
            </w:r>
            <w:proofErr w:type="gramEnd"/>
            <w:r>
              <w:t xml:space="preserve">. КОРРЕКЦИОННАЯ ПОВЕДЕНЧЕСКОГО АНАЛИЗА ABA» Прослушала первый дистанционный курс образовательной программы </w:t>
            </w:r>
            <w:proofErr w:type="gramStart"/>
            <w:r>
              <w:t>в для</w:t>
            </w:r>
            <w:proofErr w:type="gramEnd"/>
            <w:r>
              <w:t xml:space="preserve"> родителей и </w:t>
            </w:r>
            <w:r>
              <w:lastRenderedPageBreak/>
              <w:t>начинающих специалистов (</w:t>
            </w:r>
            <w:proofErr w:type="spellStart"/>
            <w:r>
              <w:t>терапистов</w:t>
            </w:r>
            <w:proofErr w:type="spellEnd"/>
            <w:r>
              <w:t xml:space="preserve"> ABA) «Курс обучения методу АВА для работы с детьми с аутизмом» </w:t>
            </w:r>
          </w:p>
          <w:p w14:paraId="764FAB8E" w14:textId="77777777" w:rsidR="00F65AD2" w:rsidRDefault="00F65AD2" w:rsidP="00F65AD2">
            <w:pPr>
              <w:spacing w:line="360" w:lineRule="auto"/>
              <w:jc w:val="both"/>
            </w:pPr>
            <w:r>
              <w:t>В объеме 25 часов</w:t>
            </w:r>
          </w:p>
          <w:p w14:paraId="6975570D" w14:textId="77777777" w:rsidR="00F65AD2" w:rsidRDefault="00F65AD2" w:rsidP="00F65AD2">
            <w:pPr>
              <w:spacing w:line="360" w:lineRule="auto"/>
              <w:jc w:val="both"/>
            </w:pPr>
            <w:r>
              <w:t>26.10.2017</w:t>
            </w:r>
          </w:p>
          <w:p w14:paraId="55998049" w14:textId="77777777" w:rsidR="00F65AD2" w:rsidRDefault="00F65AD2" w:rsidP="00F65AD2">
            <w:pPr>
              <w:spacing w:line="360" w:lineRule="auto"/>
              <w:jc w:val="both"/>
            </w:pPr>
            <w:r>
              <w:t>3) «АССОЦИАЦИЯ ПСИХОТЕРАПИИ И МЕДИЦИНСКОЙ ПСИХОЛОГИИ»</w:t>
            </w:r>
          </w:p>
          <w:p w14:paraId="7CDB664E" w14:textId="77777777" w:rsidR="00F65AD2" w:rsidRDefault="00F65AD2" w:rsidP="00F65AD2">
            <w:pPr>
              <w:spacing w:line="360" w:lineRule="auto"/>
              <w:jc w:val="both"/>
            </w:pPr>
            <w:r>
              <w:t>Прослушала второй дистанционный курс образовательной программы для родителей и начинающих специалистов (</w:t>
            </w:r>
            <w:proofErr w:type="spellStart"/>
            <w:r>
              <w:t>терапистов</w:t>
            </w:r>
            <w:proofErr w:type="spellEnd"/>
            <w:r>
              <w:t xml:space="preserve"> АВА) «Анализ вербального поведения и тестирование речевых навыков» </w:t>
            </w:r>
          </w:p>
          <w:p w14:paraId="07F0ACDC" w14:textId="77777777" w:rsidR="00F65AD2" w:rsidRDefault="00F65AD2" w:rsidP="00F65AD2">
            <w:pPr>
              <w:spacing w:line="360" w:lineRule="auto"/>
              <w:jc w:val="both"/>
            </w:pPr>
            <w:r>
              <w:t>В объеме 25 часов</w:t>
            </w:r>
          </w:p>
          <w:p w14:paraId="37242467" w14:textId="77777777" w:rsidR="00F65AD2" w:rsidRDefault="00F65AD2" w:rsidP="00F65AD2">
            <w:pPr>
              <w:spacing w:line="360" w:lineRule="auto"/>
              <w:jc w:val="both"/>
            </w:pPr>
            <w:r>
              <w:t>25.10.2019</w:t>
            </w:r>
          </w:p>
          <w:p w14:paraId="00954AE7" w14:textId="672153FF" w:rsidR="00F65AD2" w:rsidRDefault="00F65AD2" w:rsidP="00F65AD2">
            <w:pPr>
              <w:spacing w:line="360" w:lineRule="auto"/>
              <w:jc w:val="both"/>
            </w:pPr>
            <w:r>
              <w:t>4)</w:t>
            </w:r>
            <w:r w:rsidR="00AC0CB7">
              <w:t xml:space="preserve"> «</w:t>
            </w:r>
            <w:r>
              <w:t>АССОЦИАЦИЯ ПСИХОТЕРАПИИ И МЕДИЦИНСКОЙ ПСИХОЛОГИИ"</w:t>
            </w:r>
          </w:p>
          <w:p w14:paraId="7A673E54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Пройдено обучение по курсу «СОВРЕМЕННАЯ КОГНИТИВНО - ПОВЕДЕНЧЕСКАЯ ТЕРАПИЯ. БАЗОВЫЙ И ПРОДВИНУТЫЙ УРОВНИ» </w:t>
            </w:r>
          </w:p>
          <w:p w14:paraId="65CF287B" w14:textId="77777777" w:rsidR="00F65AD2" w:rsidRDefault="00F65AD2" w:rsidP="00F65AD2">
            <w:pPr>
              <w:spacing w:line="360" w:lineRule="auto"/>
              <w:jc w:val="both"/>
            </w:pPr>
            <w:r>
              <w:t>В объеме 72 часов</w:t>
            </w:r>
          </w:p>
          <w:p w14:paraId="5750E7C0" w14:textId="77777777" w:rsidR="00F65AD2" w:rsidRDefault="00F65AD2" w:rsidP="00F65AD2">
            <w:pPr>
              <w:spacing w:line="360" w:lineRule="auto"/>
              <w:jc w:val="both"/>
            </w:pPr>
            <w:r>
              <w:t>1)</w:t>
            </w:r>
            <w:r>
              <w:tab/>
              <w:t xml:space="preserve">Профессиональная переподготовка в АНО ДПО «ВГАППССС» по программе «Семейная психология. Практическая психологическая помощь в области семейных и детско-родительских отношений» </w:t>
            </w:r>
          </w:p>
          <w:p w14:paraId="55D78E42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В объёме 340 часов </w:t>
            </w:r>
          </w:p>
          <w:p w14:paraId="49796E31" w14:textId="77777777" w:rsidR="00F65AD2" w:rsidRDefault="00F65AD2" w:rsidP="00F65AD2">
            <w:pPr>
              <w:spacing w:line="360" w:lineRule="auto"/>
              <w:jc w:val="both"/>
            </w:pPr>
            <w:r>
              <w:t>28.05.2022 г.</w:t>
            </w:r>
          </w:p>
          <w:p w14:paraId="52851D13" w14:textId="77777777" w:rsidR="00F65AD2" w:rsidRDefault="00F65AD2" w:rsidP="00F65AD2">
            <w:pPr>
              <w:spacing w:line="360" w:lineRule="auto"/>
              <w:jc w:val="both"/>
            </w:pPr>
            <w:r>
              <w:t>общий стаж работы-20 лет и 6 месяцев</w:t>
            </w:r>
          </w:p>
          <w:p w14:paraId="57B9427C" w14:textId="77777777" w:rsidR="00F65AD2" w:rsidRDefault="00F65AD2" w:rsidP="00F65AD2">
            <w:pPr>
              <w:spacing w:line="360" w:lineRule="auto"/>
              <w:jc w:val="both"/>
            </w:pPr>
            <w:r>
              <w:t>стаж работы по специальности-8 лет</w:t>
            </w:r>
          </w:p>
          <w:p w14:paraId="79386E0E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преподаваемые учебные предметы, курсы, дисциплины (модули): </w:t>
            </w:r>
          </w:p>
          <w:p w14:paraId="7953CEE0" w14:textId="77777777" w:rsidR="00846331" w:rsidRDefault="00846331" w:rsidP="000D1241">
            <w:pPr>
              <w:spacing w:line="360" w:lineRule="auto"/>
              <w:jc w:val="both"/>
            </w:pPr>
          </w:p>
        </w:tc>
      </w:tr>
      <w:tr w:rsidR="00846331" w14:paraId="381E9DF0" w14:textId="77777777" w:rsidTr="00782F3F">
        <w:tc>
          <w:tcPr>
            <w:tcW w:w="495" w:type="dxa"/>
          </w:tcPr>
          <w:p w14:paraId="64786EF5" w14:textId="5A859B06" w:rsidR="00846331" w:rsidRDefault="00782F3F" w:rsidP="000D1241">
            <w:pPr>
              <w:spacing w:line="360" w:lineRule="auto"/>
              <w:jc w:val="both"/>
            </w:pPr>
            <w:r>
              <w:lastRenderedPageBreak/>
              <w:t>9.</w:t>
            </w:r>
          </w:p>
        </w:tc>
        <w:tc>
          <w:tcPr>
            <w:tcW w:w="8130" w:type="dxa"/>
          </w:tcPr>
          <w:p w14:paraId="17B8E7FA" w14:textId="3CF62EF0" w:rsidR="00F65AD2" w:rsidRDefault="00F65AD2" w:rsidP="00F65AD2">
            <w:pPr>
              <w:spacing w:line="360" w:lineRule="auto"/>
              <w:jc w:val="both"/>
            </w:pPr>
            <w:r>
              <w:t>фамилия, имя, отчество (при наличии): Свириденко (Сулименко Татьяна Сергеевна)</w:t>
            </w:r>
          </w:p>
          <w:p w14:paraId="2BA816DF" w14:textId="2FD30122" w:rsidR="00F65AD2" w:rsidRDefault="00F65AD2" w:rsidP="00F65AD2">
            <w:pPr>
              <w:spacing w:line="360" w:lineRule="auto"/>
              <w:jc w:val="both"/>
            </w:pPr>
            <w:r>
              <w:t xml:space="preserve">занимаемая должность (должности): </w:t>
            </w:r>
            <w:r w:rsidR="00782F3F">
              <w:t xml:space="preserve">педагог- </w:t>
            </w:r>
            <w:r>
              <w:t xml:space="preserve">психолог </w:t>
            </w:r>
          </w:p>
          <w:p w14:paraId="26ABD046" w14:textId="77777777" w:rsidR="00F65AD2" w:rsidRDefault="00F65AD2" w:rsidP="00F65AD2">
            <w:pPr>
              <w:spacing w:line="360" w:lineRule="auto"/>
              <w:jc w:val="both"/>
            </w:pPr>
            <w:r>
              <w:t>уровень образования: высшее,</w:t>
            </w:r>
          </w:p>
          <w:p w14:paraId="6A823390" w14:textId="4B737066" w:rsidR="00F65AD2" w:rsidRDefault="00F65AD2" w:rsidP="00F65AD2">
            <w:pPr>
              <w:spacing w:line="360" w:lineRule="auto"/>
              <w:jc w:val="both"/>
            </w:pPr>
            <w:r>
              <w:t>1)«ЮЖНЫИ УНИВЕРСИТЕТ (</w:t>
            </w:r>
            <w:proofErr w:type="spellStart"/>
            <w:r>
              <w:t>ИУБиП</w:t>
            </w:r>
            <w:proofErr w:type="spellEnd"/>
            <w:r>
              <w:t xml:space="preserve">)» г. </w:t>
            </w:r>
            <w:proofErr w:type="spellStart"/>
            <w:r>
              <w:t>Ростов</w:t>
            </w:r>
            <w:proofErr w:type="spellEnd"/>
            <w:r>
              <w:t>-на-Дону 04.07.2017г.</w:t>
            </w:r>
          </w:p>
          <w:p w14:paraId="20011140" w14:textId="77777777" w:rsidR="00F65AD2" w:rsidRDefault="00F65AD2" w:rsidP="00F65AD2">
            <w:pPr>
              <w:spacing w:line="360" w:lineRule="auto"/>
              <w:jc w:val="both"/>
            </w:pPr>
            <w:r>
              <w:t>2) Частное образовательное учреждение высшего образования «ЮЖНЫЙ УНИВЕРСИТЕТ (</w:t>
            </w:r>
            <w:proofErr w:type="spellStart"/>
            <w:r>
              <w:t>ИУБиП</w:t>
            </w:r>
            <w:proofErr w:type="spellEnd"/>
            <w:r>
              <w:t xml:space="preserve">)» г. </w:t>
            </w:r>
            <w:proofErr w:type="spellStart"/>
            <w:r>
              <w:t>Ростов</w:t>
            </w:r>
            <w:proofErr w:type="spellEnd"/>
            <w:r>
              <w:t>-на-дону 04.07.2020г.</w:t>
            </w:r>
          </w:p>
          <w:p w14:paraId="63FF9A57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квалификация: 1) Бакалавр </w:t>
            </w:r>
          </w:p>
          <w:p w14:paraId="5FD0F07E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2) Магистр </w:t>
            </w:r>
          </w:p>
          <w:p w14:paraId="6DA6F966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наименование направления подготовки и (или) специальности: 1) «Психология» </w:t>
            </w:r>
          </w:p>
          <w:p w14:paraId="39BA9FE9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2) «Психология» </w:t>
            </w:r>
          </w:p>
          <w:p w14:paraId="4795902D" w14:textId="77777777" w:rsidR="00F65AD2" w:rsidRDefault="00F65AD2" w:rsidP="00F65AD2">
            <w:pPr>
              <w:spacing w:line="360" w:lineRule="auto"/>
              <w:jc w:val="both"/>
            </w:pPr>
            <w:r>
              <w:t>ученая степень (при наличии)-нет</w:t>
            </w:r>
          </w:p>
          <w:p w14:paraId="4FC8E2B7" w14:textId="77777777" w:rsidR="00F65AD2" w:rsidRDefault="00F65AD2" w:rsidP="00F65AD2">
            <w:pPr>
              <w:spacing w:line="360" w:lineRule="auto"/>
              <w:jc w:val="both"/>
            </w:pPr>
            <w:r>
              <w:t>ученое звание (при наличии)-нет</w:t>
            </w:r>
          </w:p>
          <w:p w14:paraId="68AE748C" w14:textId="77777777" w:rsidR="00F65AD2" w:rsidRDefault="00F65AD2" w:rsidP="00F65AD2">
            <w:pPr>
              <w:spacing w:line="360" w:lineRule="auto"/>
              <w:jc w:val="both"/>
            </w:pPr>
            <w:r>
              <w:lastRenderedPageBreak/>
              <w:t>повышение квалификации и (или) профессиональная переподготовка (при наличии):</w:t>
            </w:r>
          </w:p>
          <w:p w14:paraId="07BA188C" w14:textId="2CB48A92" w:rsidR="00F65AD2" w:rsidRDefault="00F65AD2" w:rsidP="00F65AD2">
            <w:pPr>
              <w:spacing w:line="360" w:lineRule="auto"/>
              <w:jc w:val="both"/>
            </w:pPr>
            <w:r>
              <w:t>1)</w:t>
            </w:r>
            <w:r>
              <w:tab/>
              <w:t xml:space="preserve">Повышение квалификации в "Южно-региональном Гештальт-институте» по программе «Введение в гештальт-терапию и гештальт-консультирование. Группа личностного развития (первая ступень) </w:t>
            </w:r>
          </w:p>
          <w:p w14:paraId="52E7C3F3" w14:textId="669E8302" w:rsidR="00F65AD2" w:rsidRDefault="00782F3F" w:rsidP="00F65AD2">
            <w:pPr>
              <w:spacing w:line="360" w:lineRule="auto"/>
              <w:jc w:val="both"/>
            </w:pPr>
            <w:r>
              <w:t>в</w:t>
            </w:r>
            <w:r w:rsidR="00F65AD2">
              <w:t xml:space="preserve"> объеме 150 часов </w:t>
            </w:r>
            <w:r>
              <w:t>0</w:t>
            </w:r>
            <w:r w:rsidR="00F65AD2">
              <w:t>1.11.2016г</w:t>
            </w:r>
          </w:p>
          <w:p w14:paraId="20551546" w14:textId="3DA9FC72" w:rsidR="00F65AD2" w:rsidRDefault="00F65AD2" w:rsidP="00F65AD2">
            <w:pPr>
              <w:spacing w:line="360" w:lineRule="auto"/>
              <w:jc w:val="both"/>
            </w:pPr>
            <w:r>
              <w:t>2) «АУТИЗМ» прослушала первый дистанционный курс образовательной программы для родителей и начинающих специалистов (</w:t>
            </w:r>
            <w:proofErr w:type="spellStart"/>
            <w:r>
              <w:t>терапистов</w:t>
            </w:r>
            <w:proofErr w:type="spellEnd"/>
            <w:r>
              <w:t xml:space="preserve"> АВА) «Курс обучения методу АВА для работы с детьми с аутизмом» </w:t>
            </w:r>
          </w:p>
          <w:p w14:paraId="7B1DE9A8" w14:textId="77777777" w:rsidR="00F65AD2" w:rsidRDefault="00F65AD2" w:rsidP="00F65AD2">
            <w:pPr>
              <w:spacing w:line="360" w:lineRule="auto"/>
              <w:jc w:val="both"/>
            </w:pPr>
            <w:r>
              <w:t>В объеме 25 часов</w:t>
            </w:r>
          </w:p>
          <w:p w14:paraId="4599B9F5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26.10.2017</w:t>
            </w:r>
          </w:p>
          <w:p w14:paraId="357FC372" w14:textId="0A9A9370" w:rsidR="00F65AD2" w:rsidRDefault="00F65AD2" w:rsidP="00F65AD2">
            <w:pPr>
              <w:spacing w:line="360" w:lineRule="auto"/>
              <w:jc w:val="both"/>
            </w:pPr>
            <w:r>
              <w:t>3) «АУТИЗМ</w:t>
            </w:r>
            <w:r w:rsidR="00782F3F">
              <w:t>.</w:t>
            </w:r>
            <w:r>
              <w:t>» прослушала второй дистанционный курс образовательной программы для родителей и начинающих специалистов (</w:t>
            </w:r>
            <w:proofErr w:type="spellStart"/>
            <w:r>
              <w:t>терапистов</w:t>
            </w:r>
            <w:proofErr w:type="spellEnd"/>
            <w:r>
              <w:t xml:space="preserve"> АВА) «анализ вербального поведения и тестирование речевых навыков» </w:t>
            </w:r>
          </w:p>
          <w:p w14:paraId="0179C548" w14:textId="77777777" w:rsidR="00F65AD2" w:rsidRDefault="00F65AD2" w:rsidP="00F65AD2">
            <w:pPr>
              <w:spacing w:line="360" w:lineRule="auto"/>
              <w:jc w:val="both"/>
            </w:pPr>
            <w:r>
              <w:t>В объеме 25 часов</w:t>
            </w:r>
          </w:p>
          <w:p w14:paraId="37921EF8" w14:textId="77777777" w:rsidR="00F65AD2" w:rsidRDefault="00F65AD2" w:rsidP="00F65AD2">
            <w:pPr>
              <w:spacing w:line="360" w:lineRule="auto"/>
              <w:jc w:val="both"/>
            </w:pPr>
            <w:r>
              <w:t>24.10.2019</w:t>
            </w:r>
          </w:p>
          <w:p w14:paraId="7BBAD254" w14:textId="77777777" w:rsidR="00F65AD2" w:rsidRDefault="00F65AD2" w:rsidP="00F65AD2">
            <w:pPr>
              <w:spacing w:line="360" w:lineRule="auto"/>
              <w:jc w:val="both"/>
            </w:pPr>
            <w:r>
              <w:t>общий стаж работы-6 лет и 5 месяцев</w:t>
            </w:r>
          </w:p>
          <w:p w14:paraId="4923DBB3" w14:textId="77777777" w:rsidR="00F65AD2" w:rsidRDefault="00F65AD2" w:rsidP="00F65AD2">
            <w:pPr>
              <w:spacing w:line="360" w:lineRule="auto"/>
              <w:jc w:val="both"/>
            </w:pPr>
            <w:r>
              <w:t>стаж работы по специальности- 5 лет и 2 месяца</w:t>
            </w:r>
          </w:p>
          <w:p w14:paraId="7B45997F" w14:textId="7FB02D2D" w:rsidR="00846331" w:rsidRDefault="00F65AD2" w:rsidP="00F65AD2">
            <w:pPr>
              <w:spacing w:line="360" w:lineRule="auto"/>
              <w:jc w:val="both"/>
            </w:pPr>
            <w:r>
              <w:t>преподаваемые учебные предметы, курсы, дисциплины (модули):</w:t>
            </w:r>
          </w:p>
        </w:tc>
      </w:tr>
      <w:tr w:rsidR="00F65AD2" w14:paraId="4EE9515A" w14:textId="77777777" w:rsidTr="00782F3F">
        <w:tc>
          <w:tcPr>
            <w:tcW w:w="495" w:type="dxa"/>
          </w:tcPr>
          <w:p w14:paraId="688DBF8F" w14:textId="13798426" w:rsidR="00F65AD2" w:rsidRDefault="00782F3F" w:rsidP="000D1241">
            <w:pPr>
              <w:spacing w:line="360" w:lineRule="auto"/>
              <w:jc w:val="both"/>
            </w:pPr>
            <w:r>
              <w:lastRenderedPageBreak/>
              <w:t>10</w:t>
            </w:r>
            <w:r w:rsidR="00F65AD2">
              <w:t>.</w:t>
            </w:r>
          </w:p>
        </w:tc>
        <w:tc>
          <w:tcPr>
            <w:tcW w:w="8130" w:type="dxa"/>
          </w:tcPr>
          <w:p w14:paraId="11E1A91E" w14:textId="77777777" w:rsidR="00F65AD2" w:rsidRPr="00F65AD2" w:rsidRDefault="00F65AD2" w:rsidP="00F65AD2">
            <w:pPr>
              <w:spacing w:line="360" w:lineRule="auto"/>
              <w:jc w:val="both"/>
            </w:pPr>
            <w:r w:rsidRPr="00F65AD2">
              <w:t xml:space="preserve">фамилия, имя, отчество (при наличии): </w:t>
            </w:r>
            <w:proofErr w:type="spellStart"/>
            <w:r w:rsidRPr="00F65AD2">
              <w:t>Хамурадова</w:t>
            </w:r>
            <w:proofErr w:type="spellEnd"/>
            <w:r w:rsidRPr="00F65AD2">
              <w:t xml:space="preserve"> Елена Вадимовна </w:t>
            </w:r>
          </w:p>
          <w:p w14:paraId="1921986D" w14:textId="443C70EE" w:rsidR="00F65AD2" w:rsidRPr="00F65AD2" w:rsidRDefault="00F65AD2" w:rsidP="00F65AD2">
            <w:pPr>
              <w:spacing w:line="360" w:lineRule="auto"/>
              <w:jc w:val="both"/>
            </w:pPr>
            <w:r w:rsidRPr="00F65AD2">
              <w:t xml:space="preserve">занимаемая должность (должности): </w:t>
            </w:r>
            <w:r w:rsidR="00782F3F">
              <w:t>пе</w:t>
            </w:r>
            <w:r w:rsidRPr="00F65AD2">
              <w:t>дагог-психолог</w:t>
            </w:r>
          </w:p>
          <w:p w14:paraId="38E14DBD" w14:textId="77777777" w:rsidR="00F65AD2" w:rsidRPr="00F65AD2" w:rsidRDefault="00F65AD2" w:rsidP="00F65AD2">
            <w:pPr>
              <w:spacing w:line="360" w:lineRule="auto"/>
              <w:jc w:val="both"/>
            </w:pPr>
            <w:r w:rsidRPr="00F65AD2">
              <w:t xml:space="preserve">уровень образования: высшее,1) «Чеченский государственный университет имени Ахмата </w:t>
            </w:r>
            <w:proofErr w:type="spellStart"/>
            <w:r w:rsidRPr="00F65AD2">
              <w:t>Абдулхамидовича</w:t>
            </w:r>
            <w:proofErr w:type="spellEnd"/>
            <w:r w:rsidRPr="00F65AD2">
              <w:t xml:space="preserve"> Кадырова» </w:t>
            </w:r>
            <w:proofErr w:type="spellStart"/>
            <w:r w:rsidRPr="00F65AD2">
              <w:t>г.Грозный</w:t>
            </w:r>
            <w:proofErr w:type="spellEnd"/>
            <w:r w:rsidRPr="00F65AD2">
              <w:t xml:space="preserve"> 05.07.2022г.</w:t>
            </w:r>
          </w:p>
          <w:p w14:paraId="04649351" w14:textId="5DC537E5" w:rsidR="00F65AD2" w:rsidRPr="00F65AD2" w:rsidRDefault="00F65AD2" w:rsidP="00782F3F">
            <w:pPr>
              <w:spacing w:line="360" w:lineRule="auto"/>
              <w:jc w:val="both"/>
            </w:pPr>
            <w:r w:rsidRPr="00F65AD2">
              <w:t>квалификация: Бакалавр</w:t>
            </w:r>
          </w:p>
          <w:p w14:paraId="21744B3E" w14:textId="77777777" w:rsidR="00F65AD2" w:rsidRPr="00F65AD2" w:rsidRDefault="00F65AD2" w:rsidP="00F65AD2">
            <w:pPr>
              <w:spacing w:line="360" w:lineRule="auto"/>
              <w:jc w:val="both"/>
            </w:pPr>
            <w:r w:rsidRPr="00F65AD2">
              <w:t xml:space="preserve">наименование направления подготовки и (или) специальности: «Психолого-педагогическое образование» </w:t>
            </w:r>
          </w:p>
          <w:p w14:paraId="05774193" w14:textId="77777777" w:rsidR="00F65AD2" w:rsidRPr="00F65AD2" w:rsidRDefault="00F65AD2" w:rsidP="00F65AD2">
            <w:pPr>
              <w:spacing w:line="360" w:lineRule="auto"/>
              <w:jc w:val="both"/>
            </w:pPr>
            <w:r w:rsidRPr="00F65AD2">
              <w:t>ученая степень (при наличии)-нет</w:t>
            </w:r>
          </w:p>
          <w:p w14:paraId="4B1B52C8" w14:textId="77777777" w:rsidR="00F65AD2" w:rsidRPr="00F65AD2" w:rsidRDefault="00F65AD2" w:rsidP="00F65AD2">
            <w:pPr>
              <w:spacing w:line="360" w:lineRule="auto"/>
              <w:jc w:val="both"/>
            </w:pPr>
            <w:r w:rsidRPr="00F65AD2">
              <w:t>ученое звание (при наличии)-нет</w:t>
            </w:r>
          </w:p>
          <w:p w14:paraId="7243AD34" w14:textId="77777777" w:rsidR="00F65AD2" w:rsidRPr="00F65AD2" w:rsidRDefault="00F65AD2" w:rsidP="00F65AD2">
            <w:pPr>
              <w:spacing w:line="360" w:lineRule="auto"/>
              <w:jc w:val="both"/>
            </w:pPr>
            <w:r w:rsidRPr="00F65AD2">
              <w:t>повышение квалификации и (или) профессиональная переподготовка (при наличии):</w:t>
            </w:r>
          </w:p>
          <w:p w14:paraId="33EC3F2B" w14:textId="383EFC45" w:rsidR="00F65AD2" w:rsidRPr="00F65AD2" w:rsidRDefault="00F65AD2" w:rsidP="00F65AD2">
            <w:pPr>
              <w:spacing w:line="360" w:lineRule="auto"/>
              <w:jc w:val="both"/>
            </w:pPr>
            <w:r>
              <w:t>1.</w:t>
            </w:r>
            <w:r w:rsidRPr="00F65AD2">
              <w:t>«</w:t>
            </w:r>
            <w:r w:rsidRPr="00F65AD2">
              <w:rPr>
                <w:lang w:val="en-US"/>
              </w:rPr>
              <w:t>PRQ</w:t>
            </w:r>
            <w:r w:rsidRPr="00F65AD2">
              <w:t xml:space="preserve"> Школа» прослушала лекции и практикумы курса «Основы прикладного анализа поведения» </w:t>
            </w:r>
            <w:r>
              <w:t>в</w:t>
            </w:r>
            <w:r w:rsidRPr="00F65AD2">
              <w:t xml:space="preserve"> объеме 90 часов</w:t>
            </w:r>
            <w:r>
              <w:t xml:space="preserve"> </w:t>
            </w:r>
            <w:r w:rsidRPr="00F65AD2">
              <w:t xml:space="preserve">31.08.2022 </w:t>
            </w:r>
          </w:p>
          <w:p w14:paraId="09403090" w14:textId="77777777" w:rsidR="00F65AD2" w:rsidRPr="00F65AD2" w:rsidRDefault="00F65AD2" w:rsidP="00F65AD2">
            <w:pPr>
              <w:spacing w:line="360" w:lineRule="auto"/>
              <w:jc w:val="both"/>
            </w:pPr>
            <w:r w:rsidRPr="00F65AD2">
              <w:t>общий стаж работы-4 года и 2 месяца</w:t>
            </w:r>
          </w:p>
          <w:p w14:paraId="7E93B2EA" w14:textId="77777777" w:rsidR="00F65AD2" w:rsidRPr="00F65AD2" w:rsidRDefault="00F65AD2" w:rsidP="00F65AD2">
            <w:pPr>
              <w:spacing w:line="360" w:lineRule="auto"/>
              <w:jc w:val="both"/>
            </w:pPr>
            <w:r w:rsidRPr="00F65AD2">
              <w:t>стаж работы по специальности-4 года и 2 месяца</w:t>
            </w:r>
          </w:p>
          <w:p w14:paraId="20FAC1CB" w14:textId="574035A8" w:rsidR="00F65AD2" w:rsidRDefault="00F65AD2" w:rsidP="00F65AD2">
            <w:pPr>
              <w:spacing w:line="360" w:lineRule="auto"/>
              <w:jc w:val="both"/>
            </w:pPr>
            <w:r w:rsidRPr="00F65AD2">
              <w:t xml:space="preserve">преподаваемые учебные предметы, курсы, дисциплины (модули): </w:t>
            </w:r>
            <w:r>
              <w:t>психология, АВА-терапия</w:t>
            </w:r>
          </w:p>
        </w:tc>
      </w:tr>
      <w:tr w:rsidR="00F65AD2" w14:paraId="2788E08B" w14:textId="77777777" w:rsidTr="00782F3F">
        <w:tc>
          <w:tcPr>
            <w:tcW w:w="495" w:type="dxa"/>
          </w:tcPr>
          <w:p w14:paraId="0374893D" w14:textId="2739A0FF" w:rsidR="00F65AD2" w:rsidRDefault="00F65AD2" w:rsidP="000D1241">
            <w:pPr>
              <w:spacing w:line="360" w:lineRule="auto"/>
              <w:jc w:val="both"/>
            </w:pPr>
            <w:r>
              <w:lastRenderedPageBreak/>
              <w:t>1</w:t>
            </w:r>
            <w:r w:rsidR="00782F3F">
              <w:t>1</w:t>
            </w:r>
            <w:r>
              <w:t>.</w:t>
            </w:r>
          </w:p>
        </w:tc>
        <w:tc>
          <w:tcPr>
            <w:tcW w:w="8130" w:type="dxa"/>
          </w:tcPr>
          <w:p w14:paraId="7A131D66" w14:textId="2872F6D6" w:rsidR="00F65AD2" w:rsidRDefault="00F65AD2" w:rsidP="00F65AD2">
            <w:pPr>
              <w:spacing w:line="360" w:lineRule="auto"/>
              <w:jc w:val="both"/>
            </w:pPr>
            <w:r>
              <w:t xml:space="preserve">фамилия, имя, отчество (при наличии): </w:t>
            </w:r>
            <w:proofErr w:type="spellStart"/>
            <w:r>
              <w:t>Щучкина</w:t>
            </w:r>
            <w:proofErr w:type="spellEnd"/>
            <w:r>
              <w:t xml:space="preserve"> Екатерина Александровна </w:t>
            </w:r>
          </w:p>
          <w:p w14:paraId="4A5BC5E5" w14:textId="44BA1D49" w:rsidR="00F65AD2" w:rsidRDefault="00F65AD2" w:rsidP="00F65AD2">
            <w:pPr>
              <w:spacing w:line="360" w:lineRule="auto"/>
              <w:jc w:val="both"/>
            </w:pPr>
            <w:r>
              <w:t xml:space="preserve">занимаемая должность (должности): </w:t>
            </w:r>
            <w:r w:rsidR="00782F3F">
              <w:t>п</w:t>
            </w:r>
            <w:r>
              <w:t>едагог-психолог</w:t>
            </w:r>
          </w:p>
          <w:p w14:paraId="3DC3B523" w14:textId="77777777" w:rsidR="00F65AD2" w:rsidRDefault="00F65AD2" w:rsidP="00F65AD2">
            <w:pPr>
              <w:spacing w:line="360" w:lineRule="auto"/>
              <w:jc w:val="both"/>
            </w:pPr>
            <w:r>
              <w:t>уровень образования: высшее,</w:t>
            </w:r>
            <w:proofErr w:type="gramStart"/>
            <w:r>
              <w:t>1)</w:t>
            </w:r>
            <w:proofErr w:type="spellStart"/>
            <w:r>
              <w:t>г.Таганрог</w:t>
            </w:r>
            <w:proofErr w:type="spellEnd"/>
            <w:proofErr w:type="gramEnd"/>
            <w:r>
              <w:t xml:space="preserve"> «Таганрогский государственный педагогический институт имени А.П. Чехова» 06.07.2013г.</w:t>
            </w:r>
          </w:p>
          <w:p w14:paraId="1808DC7B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квалификация: </w:t>
            </w:r>
          </w:p>
          <w:p w14:paraId="26FF0937" w14:textId="77777777" w:rsidR="00F65AD2" w:rsidRDefault="00F65AD2" w:rsidP="00F65AD2">
            <w:pPr>
              <w:spacing w:line="360" w:lineRule="auto"/>
              <w:jc w:val="both"/>
            </w:pPr>
            <w:r>
              <w:t>1)</w:t>
            </w:r>
            <w:r>
              <w:tab/>
              <w:t xml:space="preserve">Педагог-психолог </w:t>
            </w:r>
          </w:p>
          <w:p w14:paraId="2111551B" w14:textId="77777777" w:rsidR="00F65AD2" w:rsidRDefault="00F65AD2" w:rsidP="00F65AD2">
            <w:pPr>
              <w:spacing w:line="360" w:lineRule="auto"/>
              <w:jc w:val="both"/>
            </w:pPr>
            <w:r>
              <w:t>2)</w:t>
            </w:r>
            <w:r>
              <w:tab/>
              <w:t>Психолог в социальной сфере</w:t>
            </w:r>
          </w:p>
          <w:p w14:paraId="30FAA348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наименование направления подготовки и (или) специальности: «Педагогика и психология» </w:t>
            </w:r>
          </w:p>
          <w:p w14:paraId="1A56DD05" w14:textId="77777777" w:rsidR="00F65AD2" w:rsidRDefault="00F65AD2" w:rsidP="00F65AD2">
            <w:pPr>
              <w:spacing w:line="360" w:lineRule="auto"/>
              <w:jc w:val="both"/>
            </w:pPr>
            <w:r>
              <w:t>ученая степень (при наличии)-нет</w:t>
            </w:r>
          </w:p>
          <w:p w14:paraId="1169D6D2" w14:textId="77777777" w:rsidR="00F65AD2" w:rsidRDefault="00F65AD2" w:rsidP="00F65AD2">
            <w:pPr>
              <w:spacing w:line="360" w:lineRule="auto"/>
              <w:jc w:val="both"/>
            </w:pPr>
            <w:r>
              <w:t>ученое звание (при наличии)-нет</w:t>
            </w:r>
          </w:p>
          <w:p w14:paraId="2462ED23" w14:textId="77777777" w:rsidR="00F65AD2" w:rsidRDefault="00F65AD2" w:rsidP="00F65AD2">
            <w:pPr>
              <w:spacing w:line="360" w:lineRule="auto"/>
              <w:jc w:val="both"/>
            </w:pPr>
            <w:r>
              <w:t>повышение квалификации и (или) профессиональная переподготовка (при наличии):</w:t>
            </w:r>
          </w:p>
          <w:p w14:paraId="0230300F" w14:textId="77777777" w:rsidR="00F65AD2" w:rsidRDefault="00F65AD2" w:rsidP="00F65AD2">
            <w:pPr>
              <w:spacing w:line="360" w:lineRule="auto"/>
              <w:jc w:val="both"/>
            </w:pPr>
            <w:r>
              <w:t>1) МЕЖДУНАРОДНОЕ ОБЩЕСТВЕННОЕ ДВИЖЕНИЕ «Родительская Забота»</w:t>
            </w:r>
          </w:p>
          <w:p w14:paraId="0DB068D9" w14:textId="7A9E0997" w:rsidR="00F65AD2" w:rsidRDefault="00F65AD2" w:rsidP="00F65AD2">
            <w:pPr>
              <w:spacing w:line="360" w:lineRule="auto"/>
              <w:jc w:val="both"/>
            </w:pPr>
            <w:r>
              <w:t>Прошла обучение на семинаре: «Семья</w:t>
            </w:r>
            <w:r w:rsidR="00782F3F">
              <w:t xml:space="preserve"> </w:t>
            </w:r>
            <w:proofErr w:type="gramStart"/>
            <w:r>
              <w:t>-</w:t>
            </w:r>
            <w:r w:rsidR="00782F3F">
              <w:t xml:space="preserve"> </w:t>
            </w:r>
            <w:r>
              <w:t>это</w:t>
            </w:r>
            <w:proofErr w:type="gramEnd"/>
            <w:r>
              <w:t xml:space="preserve"> малое государство», «Роль воспитателя и учителя в формировании родительской ответственности и заботе» приняла участие в творческой лаборатории: «Роль системы образования в формировании Родителя как первого Учителя ребенка» </w:t>
            </w:r>
          </w:p>
          <w:p w14:paraId="43B3058E" w14:textId="77777777" w:rsidR="00F65AD2" w:rsidRDefault="00F65AD2" w:rsidP="00F65AD2">
            <w:pPr>
              <w:spacing w:line="360" w:lineRule="auto"/>
              <w:jc w:val="both"/>
            </w:pPr>
            <w:r>
              <w:t>В объеме 36 часов</w:t>
            </w:r>
          </w:p>
          <w:p w14:paraId="45E8F652" w14:textId="1BE2EE74" w:rsidR="00F65AD2" w:rsidRDefault="00F65AD2" w:rsidP="00F65AD2">
            <w:pPr>
              <w:spacing w:line="360" w:lineRule="auto"/>
              <w:jc w:val="both"/>
            </w:pPr>
            <w:r>
              <w:t>3)«СОЮЗ ПЕДАГОГОВ. ПЕДАГОГИ ОНЛАЙН ФОРУМ ПЕДАГОГИ РОССИИ»</w:t>
            </w:r>
          </w:p>
          <w:p w14:paraId="153E8A8C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о прохождении обучения на форуме «Педагоги России: инновации в образовании» </w:t>
            </w:r>
          </w:p>
          <w:p w14:paraId="1B55DFC6" w14:textId="77777777" w:rsidR="00F65AD2" w:rsidRDefault="00F65AD2" w:rsidP="00F65AD2">
            <w:pPr>
              <w:spacing w:line="360" w:lineRule="auto"/>
              <w:jc w:val="both"/>
            </w:pPr>
            <w:r>
              <w:t>Дополнительная профессиональная программа (повышение квалификации) «Воспитательные технологии в условиях реализации ФГОС ОО»;</w:t>
            </w:r>
          </w:p>
          <w:p w14:paraId="48766A46" w14:textId="77777777" w:rsidR="00F65AD2" w:rsidRDefault="00F65AD2" w:rsidP="00F65AD2">
            <w:pPr>
              <w:spacing w:line="360" w:lineRule="auto"/>
              <w:jc w:val="both"/>
            </w:pPr>
            <w:r>
              <w:t>Образовательная программа дополнительного профессионального образования (повышение квалификации) «Технологии менеджмента образовательной организации»;</w:t>
            </w:r>
          </w:p>
          <w:p w14:paraId="01D7D3E1" w14:textId="77777777" w:rsidR="00F65AD2" w:rsidRDefault="00F65AD2" w:rsidP="00F65AD2">
            <w:pPr>
              <w:spacing w:line="360" w:lineRule="auto"/>
              <w:jc w:val="both"/>
            </w:pPr>
            <w:r>
              <w:t>Дополнительная профессиональная программа (повышение квалификации) «Развитие способностей дошкольников в соответствий с ФГОС ДО (освоение образцов педагогической работы)»</w:t>
            </w:r>
          </w:p>
          <w:p w14:paraId="4FE8070D" w14:textId="6BE290B6" w:rsidR="00F65AD2" w:rsidRDefault="00F65AD2" w:rsidP="00F65AD2">
            <w:pPr>
              <w:spacing w:line="360" w:lineRule="auto"/>
              <w:jc w:val="both"/>
            </w:pPr>
            <w:r>
              <w:t>4)МЕЖДУНАРОДНОЕ ОБЩЕСТВЕННОЕ ДВИЖЕНИЕ «Родительская Забота»</w:t>
            </w:r>
          </w:p>
          <w:p w14:paraId="13634CED" w14:textId="6DD67546" w:rsidR="00F65AD2" w:rsidRDefault="00F65AD2" w:rsidP="00F65AD2">
            <w:pPr>
              <w:spacing w:line="360" w:lineRule="auto"/>
              <w:jc w:val="both"/>
            </w:pPr>
            <w:r>
              <w:t>Прошла обучение на семинаре: «Семья</w:t>
            </w:r>
            <w:r w:rsidR="00782F3F">
              <w:t xml:space="preserve"> </w:t>
            </w:r>
            <w:proofErr w:type="gramStart"/>
            <w:r>
              <w:t>-это</w:t>
            </w:r>
            <w:proofErr w:type="gramEnd"/>
            <w:r>
              <w:t xml:space="preserve"> малое государство», «Роль воспитателя и учителя в формировании родительской ответственности и заботе»; приняла участие в творческой лаборатории: «Роль системы образования в формировании Родителя как первого учителя ребенка»</w:t>
            </w:r>
          </w:p>
          <w:p w14:paraId="638AEA5A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В объеме 36 часов</w:t>
            </w:r>
          </w:p>
          <w:p w14:paraId="634D58C2" w14:textId="77777777" w:rsidR="00F65AD2" w:rsidRDefault="00F65AD2" w:rsidP="00F65AD2">
            <w:pPr>
              <w:spacing w:line="360" w:lineRule="auto"/>
              <w:jc w:val="both"/>
            </w:pPr>
            <w:r>
              <w:lastRenderedPageBreak/>
              <w:t xml:space="preserve">4)МИНИСТЕРСТВО ОБЩЕГО И ПРОФЕССИОНАЛЬНОГО ОБРАЗОВАНИЯ РОСТОВСКОЙ ОБЛАСТИ </w:t>
            </w:r>
          </w:p>
          <w:p w14:paraId="2952F10E" w14:textId="77777777" w:rsidR="00F65AD2" w:rsidRDefault="00F65AD2" w:rsidP="00F65AD2">
            <w:pPr>
              <w:spacing w:line="360" w:lineRule="auto"/>
              <w:jc w:val="both"/>
            </w:pPr>
            <w:r>
              <w:t>Участие в семинаре по осуществлению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 Ростовской области</w:t>
            </w:r>
          </w:p>
          <w:p w14:paraId="6DF6731C" w14:textId="575DF2A4" w:rsidR="00F65AD2" w:rsidRDefault="00F65AD2" w:rsidP="00F65AD2">
            <w:pPr>
              <w:spacing w:line="360" w:lineRule="auto"/>
              <w:jc w:val="both"/>
            </w:pPr>
            <w:r>
              <w:t>5)Опубликовала авторский материал на портале «</w:t>
            </w:r>
            <w:proofErr w:type="spellStart"/>
            <w:r>
              <w:t>Конспектека</w:t>
            </w:r>
            <w:proofErr w:type="spellEnd"/>
            <w:r>
              <w:t>» по теме «Семья - радость моя»</w:t>
            </w:r>
          </w:p>
          <w:p w14:paraId="22AAEEE3" w14:textId="77777777" w:rsidR="00F65AD2" w:rsidRDefault="00F65AD2" w:rsidP="00F65AD2">
            <w:pPr>
              <w:spacing w:line="360" w:lineRule="auto"/>
              <w:jc w:val="both"/>
            </w:pPr>
            <w:r>
              <w:t>11.12.2016</w:t>
            </w:r>
          </w:p>
          <w:p w14:paraId="129B3BBB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6) Отдел образования Администрации Ворошиловского района </w:t>
            </w:r>
            <w:proofErr w:type="spellStart"/>
            <w:r>
              <w:t>г.Ростова</w:t>
            </w:r>
            <w:proofErr w:type="spellEnd"/>
            <w:r>
              <w:t>-на-Дону;</w:t>
            </w:r>
          </w:p>
          <w:p w14:paraId="684F306D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"ЮЖНЫЙ ФЕДЕРАЛЬНЫЙ УНИВЕРСИТЕТ" Приняла участие в совещании-семинаре на тему «Образовательный кластер Южного федерального университета: сетевое взаимодействие образовательных организации» </w:t>
            </w:r>
          </w:p>
          <w:p w14:paraId="4101A7FB" w14:textId="77777777" w:rsidR="00F65AD2" w:rsidRDefault="00F65AD2" w:rsidP="00F65AD2">
            <w:pPr>
              <w:spacing w:line="360" w:lineRule="auto"/>
              <w:jc w:val="both"/>
            </w:pPr>
            <w:r>
              <w:t>23.03.2016г</w:t>
            </w:r>
          </w:p>
          <w:p w14:paraId="77960E9D" w14:textId="77777777" w:rsidR="00F65AD2" w:rsidRDefault="00F65AD2" w:rsidP="00F65AD2">
            <w:pPr>
              <w:spacing w:line="360" w:lineRule="auto"/>
              <w:jc w:val="both"/>
            </w:pPr>
            <w:r>
              <w:t>7) ОБРАЗОВАТЕЛЬНЫЙ КЛАСТЕР ЮЖНОГО ФЕДЕРАЛЬНОГО ОКРУГА «Южный федеральный университет»</w:t>
            </w:r>
          </w:p>
          <w:p w14:paraId="52BB9359" w14:textId="77777777" w:rsidR="00F65AD2" w:rsidRDefault="00F65AD2" w:rsidP="00F65AD2">
            <w:pPr>
              <w:spacing w:line="360" w:lineRule="auto"/>
              <w:jc w:val="both"/>
            </w:pPr>
            <w:r>
              <w:t>Участник Всероссийского форума «Педагоги России: Инновации в образовании"</w:t>
            </w:r>
          </w:p>
          <w:p w14:paraId="01108FFB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В объеме 8 часов</w:t>
            </w:r>
          </w:p>
          <w:p w14:paraId="73705112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13.04.2017г</w:t>
            </w:r>
          </w:p>
          <w:p w14:paraId="36E304EB" w14:textId="77777777" w:rsidR="00F65AD2" w:rsidRDefault="00F65AD2" w:rsidP="00F65AD2">
            <w:pPr>
              <w:spacing w:line="360" w:lineRule="auto"/>
              <w:jc w:val="both"/>
            </w:pPr>
            <w:r>
              <w:t>8) "Ростовский институт повышения квалификации и профессиональной переподготовки работников образования" прошла обучение по программе дополнительного профессионального образования "Дошкольное образование" по проблеме: «Проектирование психолого-педагогического сопровождения дошкольного образования в условиях введения профессионального стандарта педагог».</w:t>
            </w:r>
          </w:p>
          <w:p w14:paraId="3E40879C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В объеме 144 часов</w:t>
            </w:r>
          </w:p>
          <w:p w14:paraId="4C9F3626" w14:textId="77777777" w:rsidR="00F65AD2" w:rsidRDefault="00F65AD2" w:rsidP="00F65AD2">
            <w:pPr>
              <w:spacing w:line="360" w:lineRule="auto"/>
              <w:jc w:val="both"/>
            </w:pPr>
            <w:r>
              <w:t>2017г</w:t>
            </w:r>
          </w:p>
          <w:p w14:paraId="12ED3EC7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9)Управление образования </w:t>
            </w:r>
            <w:proofErr w:type="spellStart"/>
            <w:r>
              <w:t>г.Ростова</w:t>
            </w:r>
            <w:proofErr w:type="spellEnd"/>
            <w:r>
              <w:t xml:space="preserve">-на-Дону МБУ ЦППМСП </w:t>
            </w:r>
            <w:proofErr w:type="spellStart"/>
            <w:r>
              <w:t>г.Ростова</w:t>
            </w:r>
            <w:proofErr w:type="spellEnd"/>
            <w:r>
              <w:t>-на-Дону-</w:t>
            </w:r>
          </w:p>
          <w:p w14:paraId="328E0C25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Приняла участие в цикловом семинаре «Психологическое сопровождение воспитанников дошкольных образовательных учреждений с ограниченными возможностями здоровья» </w:t>
            </w:r>
          </w:p>
          <w:p w14:paraId="0E74B598" w14:textId="77777777" w:rsidR="00F65AD2" w:rsidRDefault="00F65AD2" w:rsidP="00F65AD2">
            <w:pPr>
              <w:spacing w:line="360" w:lineRule="auto"/>
              <w:jc w:val="both"/>
            </w:pPr>
            <w:r>
              <w:t>12.01.2018 года</w:t>
            </w:r>
          </w:p>
          <w:p w14:paraId="2E674D01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В объеме 16 часов </w:t>
            </w:r>
          </w:p>
          <w:p w14:paraId="4C01EF76" w14:textId="77777777" w:rsidR="00F65AD2" w:rsidRDefault="00F65AD2" w:rsidP="00F65AD2">
            <w:pPr>
              <w:spacing w:line="360" w:lineRule="auto"/>
              <w:jc w:val="both"/>
            </w:pPr>
            <w:r>
              <w:t>10)Общество помощи аутичным детям «Добро» (</w:t>
            </w:r>
            <w:proofErr w:type="spellStart"/>
            <w:r>
              <w:t>г.Москва</w:t>
            </w:r>
            <w:proofErr w:type="spellEnd"/>
            <w:r>
              <w:t xml:space="preserve">); Отдел образования Ворошиловского района </w:t>
            </w:r>
            <w:proofErr w:type="spellStart"/>
            <w:r>
              <w:t>г.Ростова</w:t>
            </w:r>
            <w:proofErr w:type="spellEnd"/>
            <w:r>
              <w:t xml:space="preserve">-на-Дону; МАО «Школа N°96 Эврика-Развитие» </w:t>
            </w:r>
            <w:proofErr w:type="spellStart"/>
            <w:r>
              <w:t>г.Ростова</w:t>
            </w:r>
            <w:proofErr w:type="spellEnd"/>
            <w:r>
              <w:t xml:space="preserve">-на-Дону; Региональная инновационная площадка «Разработка и апробация моделей инклюзии детей со сложными сочетанными нарушениями, </w:t>
            </w:r>
            <w:r>
              <w:lastRenderedPageBreak/>
              <w:t>включая расстройства аутистического спектра, в условиях муниципальной образовательной системы»</w:t>
            </w:r>
          </w:p>
          <w:p w14:paraId="014C6261" w14:textId="77777777" w:rsidR="00F65AD2" w:rsidRDefault="00F65AD2" w:rsidP="00F65AD2">
            <w:pPr>
              <w:spacing w:line="360" w:lineRule="auto"/>
              <w:jc w:val="both"/>
            </w:pPr>
            <w:r>
              <w:t>Участие в круглом столе по теме «ОСНОВНЫЕ СОВРЕМЕННЫЕ ПОДХОДЫ К КОРРЕКЦИИ ДЕТСКОГО АУТИЗМА»</w:t>
            </w:r>
          </w:p>
          <w:p w14:paraId="6A66D4EA" w14:textId="77777777" w:rsidR="00F65AD2" w:rsidRDefault="00F65AD2" w:rsidP="00F65AD2">
            <w:pPr>
              <w:spacing w:line="360" w:lineRule="auto"/>
              <w:jc w:val="both"/>
            </w:pPr>
            <w:r>
              <w:t>17.11.2018г</w:t>
            </w:r>
          </w:p>
          <w:p w14:paraId="0602FF43" w14:textId="77777777" w:rsidR="00F65AD2" w:rsidRDefault="00F65AD2" w:rsidP="00F65AD2">
            <w:pPr>
              <w:spacing w:line="360" w:lineRule="auto"/>
              <w:jc w:val="both"/>
            </w:pPr>
            <w:r>
              <w:t>11)АВТОНОМНАЯ НЕКОММЕРЧЕСКАЯ ОРГАНИЗАЦИЯ «НАЦИОНАЛЬНЫЙ ИССЛЕДОВАТЕЛЬСКИИ ИНСТИТУТ ДОПОЛНИТЕЛЬНОГО ПРОФЕССИОНАЛЬНОГО ОБРАЗОВАНИЯ» прослушала вебинар по теме «Тренинговая работа в психологической практике. Часть 7. Специфика тренинговых занятий с детьми.»</w:t>
            </w:r>
          </w:p>
          <w:p w14:paraId="3C075BA5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В объеме 1,5 </w:t>
            </w:r>
            <w:proofErr w:type="spellStart"/>
            <w:r>
              <w:t>ак</w:t>
            </w:r>
            <w:proofErr w:type="spellEnd"/>
            <w:r>
              <w:t>. часа</w:t>
            </w:r>
          </w:p>
          <w:p w14:paraId="0153AC86" w14:textId="77777777" w:rsidR="00F65AD2" w:rsidRDefault="00F65AD2" w:rsidP="00F65AD2">
            <w:pPr>
              <w:spacing w:line="360" w:lineRule="auto"/>
              <w:jc w:val="both"/>
            </w:pPr>
            <w:r>
              <w:t>10.11.2018</w:t>
            </w:r>
          </w:p>
          <w:p w14:paraId="020E5385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12)АВТОНОМНАЯ НЕКОММЕРЧЕСКАЯ ОРГАНИЗАЦИЯ «НАЦИОНАЛЬНЫЙ ИССЛЕДОВАТЕЛЬСКИИ ИНСТИТУТ ДОПОЛНИТЕЛЬНОГО ПРОФЕССИОНАЛЬНОГО ОБРАЗОВАНИЯ» прослушал) вебинар по теме «Как обучаться на психолога, чтобы быть в дальнейшем успешным профессионалом» </w:t>
            </w:r>
          </w:p>
          <w:p w14:paraId="7AA6C9B0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В объеме 1,5 </w:t>
            </w:r>
            <w:proofErr w:type="spellStart"/>
            <w:r>
              <w:t>ак</w:t>
            </w:r>
            <w:proofErr w:type="spellEnd"/>
            <w:r>
              <w:t>. часа</w:t>
            </w:r>
          </w:p>
          <w:p w14:paraId="6B946F5D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27.11.2018</w:t>
            </w:r>
          </w:p>
          <w:p w14:paraId="38812F35" w14:textId="77777777" w:rsidR="00F65AD2" w:rsidRDefault="00F65AD2" w:rsidP="00F65AD2">
            <w:pPr>
              <w:spacing w:line="360" w:lineRule="auto"/>
              <w:jc w:val="both"/>
            </w:pPr>
            <w:r>
              <w:t>13)АВТОНОМНАЯ НЕКОММЕРЧЕСКАЯ ОРГАНИЗАЦИЯ «НАЦИОНАЛЬНЫИ ИССЛЕДОВАТЕЛЬСКИИ ИНСТИТУТ ДОПОЛНИТЕЛЬНОГО ПРОФЕССИОНАЛЬНОГО ОБРАЗОВАНИЯ»</w:t>
            </w:r>
          </w:p>
          <w:p w14:paraId="4EFCD7CC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прослушала вебинар «Эмоциональный интеллект. Часть 3. застенчивость как проявление эмоционального интеллекта» </w:t>
            </w:r>
          </w:p>
          <w:p w14:paraId="54EF9B41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В объеме 1,5 </w:t>
            </w:r>
            <w:proofErr w:type="spellStart"/>
            <w:r>
              <w:t>ак</w:t>
            </w:r>
            <w:proofErr w:type="spellEnd"/>
            <w:r>
              <w:t>. часа</w:t>
            </w:r>
          </w:p>
          <w:p w14:paraId="0723E6E8" w14:textId="77777777" w:rsidR="00F65AD2" w:rsidRDefault="00F65AD2" w:rsidP="00F65AD2">
            <w:pPr>
              <w:spacing w:line="360" w:lineRule="auto"/>
              <w:jc w:val="both"/>
            </w:pPr>
            <w:r>
              <w:t>07.11.2018</w:t>
            </w:r>
          </w:p>
          <w:p w14:paraId="075E010A" w14:textId="77777777" w:rsidR="00F65AD2" w:rsidRDefault="00F65AD2" w:rsidP="00F65AD2">
            <w:pPr>
              <w:spacing w:line="360" w:lineRule="auto"/>
              <w:jc w:val="both"/>
            </w:pPr>
            <w:r>
              <w:t>14)АВТОНОМНАЯ НЕКОММЕРЧЕСКАЯ ОРГАНИЗАЦИЯ «НАЦИОНАЛЬНЫЙ ИССЛЕДОВАТЕЛЬСКИИ ИНСТИТУТ ДОПОЛНИТЕЛЬНОГО ПРОФЕССИОНАЛЬНОГО ОБРАЗОВАНИЯ» прослушала вебинар «Особенности организации питания в зависимости от задач тренировочного процесса»</w:t>
            </w:r>
          </w:p>
          <w:p w14:paraId="3C5A9D4C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В объеме 1,5 </w:t>
            </w:r>
            <w:proofErr w:type="spellStart"/>
            <w:r>
              <w:t>ак</w:t>
            </w:r>
            <w:proofErr w:type="spellEnd"/>
            <w:r>
              <w:t>. часа</w:t>
            </w:r>
          </w:p>
          <w:p w14:paraId="7B513D14" w14:textId="77777777" w:rsidR="00F65AD2" w:rsidRDefault="00F65AD2" w:rsidP="00F65AD2">
            <w:pPr>
              <w:spacing w:line="360" w:lineRule="auto"/>
              <w:jc w:val="both"/>
            </w:pPr>
            <w:r>
              <w:t>24.11.2018</w:t>
            </w:r>
          </w:p>
          <w:p w14:paraId="76A12B9D" w14:textId="77777777" w:rsidR="00F65AD2" w:rsidRDefault="00F65AD2" w:rsidP="00F65AD2">
            <w:pPr>
              <w:spacing w:line="360" w:lineRule="auto"/>
              <w:jc w:val="both"/>
            </w:pPr>
            <w:r>
              <w:t>15)АВТОНОМНАЯ НЕКОММЕРЧЕСКАЯ ОРГАНИЗАЦИЯ «НАЦИОНАЛЬНЫЙ ИССЛЕДОВАТЕЛЬСКИИ ИНСТИТУТ ДОПОЛНИТЕЛЬНОГО ПРОФЕССИОНАЛЬНОГО ОБРАЗОВАНИЯ»</w:t>
            </w:r>
          </w:p>
          <w:p w14:paraId="20130FE9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прослушала вебинар «Создание </w:t>
            </w:r>
            <w:proofErr w:type="spellStart"/>
            <w:r>
              <w:t>психокоррекционных</w:t>
            </w:r>
            <w:proofErr w:type="spellEnd"/>
            <w:r>
              <w:t xml:space="preserve"> сказок. Схема написания и основные трудности.»</w:t>
            </w:r>
          </w:p>
          <w:p w14:paraId="16562A73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В объеме 1,5 </w:t>
            </w:r>
            <w:proofErr w:type="spellStart"/>
            <w:r>
              <w:t>ак</w:t>
            </w:r>
            <w:proofErr w:type="spellEnd"/>
            <w:r>
              <w:t>. часа</w:t>
            </w:r>
          </w:p>
          <w:p w14:paraId="02A7383A" w14:textId="77777777" w:rsidR="00F65AD2" w:rsidRDefault="00F65AD2" w:rsidP="00F65AD2">
            <w:pPr>
              <w:spacing w:line="360" w:lineRule="auto"/>
              <w:jc w:val="both"/>
            </w:pPr>
            <w:r>
              <w:lastRenderedPageBreak/>
              <w:t>10.11.2018</w:t>
            </w:r>
          </w:p>
          <w:p w14:paraId="6424B042" w14:textId="77777777" w:rsidR="00F65AD2" w:rsidRDefault="00F65AD2" w:rsidP="00F65AD2">
            <w:pPr>
              <w:spacing w:line="360" w:lineRule="auto"/>
              <w:jc w:val="both"/>
            </w:pPr>
            <w:r>
              <w:t>16)АВТОНОМНАЯ НЕКОММЕРЧЕСКАЯ ОРГАНИЗАЦИЯ «НАЦИОНАЛЬНЫЙ ИССЛЕДОВАТЕЛЬСКИЙ ИНСТИТУТ ДОПОЛНИТЕЛЬНОГО ПРОФЕССИОНАЛЬНОГО ОБРАЗОВАНИЯ» прослушала вебинар «Этические аспекты работы психолога в консультировании и психотерапии»</w:t>
            </w:r>
          </w:p>
          <w:p w14:paraId="593833BB" w14:textId="2C021E53" w:rsidR="00F65AD2" w:rsidRDefault="00F65AD2" w:rsidP="00F65AD2">
            <w:pPr>
              <w:spacing w:line="360" w:lineRule="auto"/>
              <w:jc w:val="both"/>
            </w:pPr>
            <w:r>
              <w:t xml:space="preserve">В объеме 1,5 </w:t>
            </w:r>
            <w:proofErr w:type="spellStart"/>
            <w:r>
              <w:t>ак</w:t>
            </w:r>
            <w:proofErr w:type="spellEnd"/>
            <w:r>
              <w:t>. Часа 03.11.2018</w:t>
            </w:r>
          </w:p>
          <w:p w14:paraId="5C256160" w14:textId="77777777" w:rsidR="00F65AD2" w:rsidRDefault="00F65AD2" w:rsidP="00F65AD2">
            <w:pPr>
              <w:spacing w:line="360" w:lineRule="auto"/>
              <w:jc w:val="both"/>
            </w:pPr>
            <w:r>
              <w:t>17)Общество помощи аутичным детям «Добро» (</w:t>
            </w:r>
            <w:proofErr w:type="spellStart"/>
            <w:r>
              <w:t>г.Москва</w:t>
            </w:r>
            <w:proofErr w:type="spellEnd"/>
            <w:r>
              <w:t xml:space="preserve">); Отдел образования Ворошиловского района </w:t>
            </w:r>
            <w:proofErr w:type="spellStart"/>
            <w:r>
              <w:t>г.Ростова</w:t>
            </w:r>
            <w:proofErr w:type="spellEnd"/>
            <w:r>
              <w:t xml:space="preserve">-на-дону; МАОУ «Школа N96 Эврика-Развитие» </w:t>
            </w:r>
            <w:proofErr w:type="spellStart"/>
            <w:r>
              <w:t>г.Ростова</w:t>
            </w:r>
            <w:proofErr w:type="spellEnd"/>
            <w:r>
              <w:t xml:space="preserve">-на-Дону; Региональная инновационная площадка «Разработка и апробация моделей инклюзии детей со сложными сочетанными нарушениями, включая </w:t>
            </w:r>
            <w:proofErr w:type="spellStart"/>
            <w:r>
              <w:t>расстроиства</w:t>
            </w:r>
            <w:proofErr w:type="spellEnd"/>
            <w:r>
              <w:t xml:space="preserve"> аутистического спектра, в условиях муниципальной образовательной системы» участвовала в семинаре по теме «ЭТИОЛОГИЯ И ПАТОГЕНЕЗ АУТИЗМА.КЛИНИКО-ПСИХОЛОГИЧЕСКАЯ СТРУКТУРА АУТИЗМА» </w:t>
            </w:r>
          </w:p>
          <w:p w14:paraId="211594EA" w14:textId="77777777" w:rsidR="00F65AD2" w:rsidRDefault="00F65AD2" w:rsidP="00F65AD2">
            <w:pPr>
              <w:spacing w:line="360" w:lineRule="auto"/>
              <w:jc w:val="both"/>
            </w:pPr>
            <w:r>
              <w:t>15.11.2018г.</w:t>
            </w:r>
          </w:p>
          <w:p w14:paraId="53FEA435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18) «Интерактивные системы» участие в мастер-классе «Использование интерактивного оборудования и программ в образовательном процессе» </w:t>
            </w:r>
          </w:p>
          <w:p w14:paraId="6AEE5EDE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В </w:t>
            </w:r>
            <w:proofErr w:type="gramStart"/>
            <w:r>
              <w:t>объеме  2</w:t>
            </w:r>
            <w:proofErr w:type="gramEnd"/>
            <w:r>
              <w:t xml:space="preserve"> академических часов </w:t>
            </w:r>
          </w:p>
          <w:p w14:paraId="55BA4DC7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Ноябрь 2019 г. </w:t>
            </w:r>
          </w:p>
          <w:p w14:paraId="5E967D13" w14:textId="39080516" w:rsidR="00F65AD2" w:rsidRDefault="00F65AD2" w:rsidP="00F65AD2">
            <w:pPr>
              <w:spacing w:line="360" w:lineRule="auto"/>
              <w:jc w:val="both"/>
            </w:pPr>
            <w:r>
              <w:t>19) «НАЦИОНАЛЬНЫЙ ИССЛЕДОВАТЕЛЬСКИЙ ИНСТИТУТ ДОПОЛНИТЕЛЬНОГО ПРОФЕССИОНАЛЬНОГО ОБРАЗОВАНИЯ» прошла обучение по программе «Психологическое консультирование. Организация эффективного консультативного взаимодействия»</w:t>
            </w:r>
            <w:r w:rsidR="00AC0CB7">
              <w:t xml:space="preserve"> </w:t>
            </w:r>
            <w:proofErr w:type="gramStart"/>
            <w:r w:rsidR="00AC0CB7">
              <w:t xml:space="preserve">в </w:t>
            </w:r>
            <w:r>
              <w:t xml:space="preserve"> объеме</w:t>
            </w:r>
            <w:proofErr w:type="gramEnd"/>
            <w:r>
              <w:t xml:space="preserve">  340ч 02.01.2019 г.</w:t>
            </w:r>
          </w:p>
          <w:p w14:paraId="4E4925B5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20) Профессиональная переподготовка в АНО «НИИДПО» по программе дополнительного профессионального образования «Психологическое консультирование» </w:t>
            </w:r>
          </w:p>
          <w:p w14:paraId="6738687E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10.01.2019 г</w:t>
            </w:r>
          </w:p>
          <w:p w14:paraId="7A0D9E82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21) «MY PSYCHOLOGY SCHOOL» Прослушала теоретический курс и получила практические знания по курсу КУРС "Арт-терапия в работе с детьми" </w:t>
            </w:r>
          </w:p>
          <w:p w14:paraId="7786E147" w14:textId="77777777" w:rsidR="00F65AD2" w:rsidRDefault="00F65AD2" w:rsidP="00F65AD2">
            <w:pPr>
              <w:spacing w:line="360" w:lineRule="auto"/>
              <w:jc w:val="both"/>
            </w:pPr>
            <w:r>
              <w:t>21.07.2020</w:t>
            </w:r>
          </w:p>
          <w:p w14:paraId="0C7D4AF8" w14:textId="77777777" w:rsidR="00F65AD2" w:rsidRDefault="00F65AD2" w:rsidP="00F65AD2">
            <w:pPr>
              <w:spacing w:line="360" w:lineRule="auto"/>
              <w:jc w:val="both"/>
            </w:pPr>
            <w:r>
              <w:t>22) «MY PSYCHOLOGY SCHOOL»</w:t>
            </w:r>
          </w:p>
          <w:p w14:paraId="3DB1CE68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Прослушала теоретический курс и получила практические знания по курсу КУРС "ПЕРИНАТАЛЬНАЯ ПСИХОЛОГИЯ" </w:t>
            </w:r>
          </w:p>
          <w:p w14:paraId="69483C1A" w14:textId="77777777" w:rsidR="00F65AD2" w:rsidRDefault="00F65AD2" w:rsidP="00F65AD2">
            <w:pPr>
              <w:spacing w:line="360" w:lineRule="auto"/>
              <w:jc w:val="both"/>
            </w:pPr>
            <w:r>
              <w:t>14.07.2020</w:t>
            </w:r>
          </w:p>
          <w:p w14:paraId="1336A6DC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23) «MY PSYCHOLOGY SCHOOL» Прослушала теоретический курс и получила практические знания по курсу "МЕТАФОРИЧЕСКИЕ КАРТЫ" </w:t>
            </w:r>
          </w:p>
          <w:p w14:paraId="32AC119A" w14:textId="77777777" w:rsidR="00F65AD2" w:rsidRDefault="00F65AD2" w:rsidP="00F65AD2">
            <w:pPr>
              <w:spacing w:line="360" w:lineRule="auto"/>
              <w:jc w:val="both"/>
            </w:pPr>
            <w:r>
              <w:t>15.07.2020</w:t>
            </w:r>
          </w:p>
          <w:p w14:paraId="0E2C05F5" w14:textId="6B754DB1" w:rsidR="00F65AD2" w:rsidRDefault="00F65AD2" w:rsidP="00F65AD2">
            <w:pPr>
              <w:spacing w:line="360" w:lineRule="auto"/>
              <w:jc w:val="both"/>
            </w:pPr>
            <w:r>
              <w:lastRenderedPageBreak/>
              <w:t>24) Прошла обучение</w:t>
            </w:r>
            <w:r w:rsidR="00AC0CB7">
              <w:t xml:space="preserve"> </w:t>
            </w:r>
            <w:r>
              <w:t xml:space="preserve">в АНО ДПО «Платформа» по программе: «Оказание первой помощи пострадавшим в образовательной организации» </w:t>
            </w:r>
          </w:p>
          <w:p w14:paraId="49ED46A5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В объеме 16 учебных часов</w:t>
            </w:r>
          </w:p>
          <w:p w14:paraId="2EBBFC16" w14:textId="77777777" w:rsidR="00F65AD2" w:rsidRDefault="00F65AD2" w:rsidP="00F65AD2">
            <w:pPr>
              <w:spacing w:line="360" w:lineRule="auto"/>
              <w:jc w:val="both"/>
            </w:pPr>
            <w:r>
              <w:t>15.01.2023 г.</w:t>
            </w:r>
          </w:p>
          <w:p w14:paraId="7CC2B127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25) Повышение классификации в НОЧУ ВО "Московский институт психоанализа" по программе «Психологическое консультирование и психотерапия трудных жизненных ситуаций в подходе </w:t>
            </w:r>
            <w:proofErr w:type="spellStart"/>
            <w:r>
              <w:t>рилив</w:t>
            </w:r>
            <w:proofErr w:type="spellEnd"/>
            <w:r>
              <w:t xml:space="preserve">-терапии» </w:t>
            </w:r>
          </w:p>
          <w:p w14:paraId="54132B37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В объеме 144 часов </w:t>
            </w:r>
          </w:p>
          <w:p w14:paraId="7E6DB52B" w14:textId="77777777" w:rsidR="00F65AD2" w:rsidRDefault="00F65AD2" w:rsidP="00F65AD2">
            <w:pPr>
              <w:spacing w:line="360" w:lineRule="auto"/>
              <w:jc w:val="both"/>
            </w:pPr>
            <w:r>
              <w:t>26.12.2022</w:t>
            </w:r>
          </w:p>
          <w:p w14:paraId="51CC2ACE" w14:textId="77777777" w:rsidR="00F65AD2" w:rsidRDefault="00F65AD2" w:rsidP="00F65AD2">
            <w:pPr>
              <w:spacing w:line="360" w:lineRule="auto"/>
              <w:jc w:val="both"/>
            </w:pPr>
            <w:r>
              <w:t>общий стаж работы-6 лет и 8 месяцев</w:t>
            </w:r>
          </w:p>
          <w:p w14:paraId="2093082A" w14:textId="77777777" w:rsidR="00F65AD2" w:rsidRDefault="00F65AD2" w:rsidP="00F65AD2">
            <w:pPr>
              <w:spacing w:line="360" w:lineRule="auto"/>
              <w:jc w:val="both"/>
            </w:pPr>
            <w:r>
              <w:t>стаж работы по специальности-6 лет и 8 месяцев</w:t>
            </w:r>
          </w:p>
          <w:p w14:paraId="43ACF93E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преподаваемые учебные предметы, курсы, дисциплины (модули): </w:t>
            </w:r>
          </w:p>
          <w:p w14:paraId="28C1A2A2" w14:textId="77777777" w:rsidR="00F65AD2" w:rsidRPr="00F65AD2" w:rsidRDefault="00F65AD2" w:rsidP="00F65AD2">
            <w:pPr>
              <w:spacing w:line="360" w:lineRule="auto"/>
              <w:jc w:val="both"/>
            </w:pPr>
          </w:p>
        </w:tc>
      </w:tr>
      <w:tr w:rsidR="00F65AD2" w14:paraId="66E05980" w14:textId="77777777" w:rsidTr="00782F3F">
        <w:tc>
          <w:tcPr>
            <w:tcW w:w="495" w:type="dxa"/>
          </w:tcPr>
          <w:p w14:paraId="4BE79DED" w14:textId="450F10A9" w:rsidR="00F65AD2" w:rsidRDefault="00F65AD2" w:rsidP="000D1241">
            <w:pPr>
              <w:spacing w:line="360" w:lineRule="auto"/>
              <w:jc w:val="both"/>
            </w:pPr>
            <w:r>
              <w:lastRenderedPageBreak/>
              <w:t>1</w:t>
            </w:r>
            <w:r w:rsidR="00782F3F">
              <w:t>2</w:t>
            </w:r>
            <w:r>
              <w:t>.</w:t>
            </w:r>
          </w:p>
        </w:tc>
        <w:tc>
          <w:tcPr>
            <w:tcW w:w="8130" w:type="dxa"/>
          </w:tcPr>
          <w:p w14:paraId="53231925" w14:textId="5C722A79" w:rsidR="00F65AD2" w:rsidRDefault="00F65AD2" w:rsidP="00F65AD2">
            <w:pPr>
              <w:spacing w:line="360" w:lineRule="auto"/>
              <w:jc w:val="both"/>
            </w:pPr>
            <w:r>
              <w:t xml:space="preserve">фамилия, имя, отчество (при наличии): </w:t>
            </w:r>
            <w:proofErr w:type="spellStart"/>
            <w:r>
              <w:t>Янкина</w:t>
            </w:r>
            <w:proofErr w:type="spellEnd"/>
            <w:r>
              <w:t xml:space="preserve"> Надежда Вячеславовна </w:t>
            </w:r>
          </w:p>
          <w:p w14:paraId="048880F5" w14:textId="77777777" w:rsidR="00F65AD2" w:rsidRDefault="00F65AD2" w:rsidP="00F65AD2">
            <w:pPr>
              <w:spacing w:line="360" w:lineRule="auto"/>
              <w:jc w:val="both"/>
            </w:pPr>
            <w:r>
              <w:t>занимаемая должность (должности): Учитель-дефектолог</w:t>
            </w:r>
          </w:p>
          <w:p w14:paraId="03C7D953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уровень образования: высшее,1) «Донской государственный технический университет» г. </w:t>
            </w:r>
            <w:proofErr w:type="spellStart"/>
            <w:r>
              <w:t>Ростов</w:t>
            </w:r>
            <w:proofErr w:type="spellEnd"/>
            <w:r>
              <w:t>-на-Дону 12.07.2021г.</w:t>
            </w:r>
          </w:p>
          <w:p w14:paraId="24E8FFF9" w14:textId="77777777" w:rsidR="00F65AD2" w:rsidRDefault="00F65AD2" w:rsidP="00F65AD2">
            <w:pPr>
              <w:spacing w:line="360" w:lineRule="auto"/>
              <w:jc w:val="both"/>
            </w:pPr>
            <w:r>
              <w:t>квалификация: Бакалавр</w:t>
            </w:r>
          </w:p>
          <w:p w14:paraId="19B0BD7D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наименование направления подготовки и (или) специальности: «Психология» </w:t>
            </w:r>
          </w:p>
          <w:p w14:paraId="2C622992" w14:textId="77777777" w:rsidR="00F65AD2" w:rsidRDefault="00F65AD2" w:rsidP="00F65AD2">
            <w:pPr>
              <w:spacing w:line="360" w:lineRule="auto"/>
              <w:jc w:val="both"/>
            </w:pPr>
            <w:r>
              <w:t>ученая степень (при наличии)-нет</w:t>
            </w:r>
          </w:p>
          <w:p w14:paraId="4CE1929E" w14:textId="77777777" w:rsidR="00F65AD2" w:rsidRDefault="00F65AD2" w:rsidP="00F65AD2">
            <w:pPr>
              <w:spacing w:line="360" w:lineRule="auto"/>
              <w:jc w:val="both"/>
            </w:pPr>
            <w:r>
              <w:t>ученое звание (при наличии)-нет</w:t>
            </w:r>
          </w:p>
          <w:p w14:paraId="04C2834E" w14:textId="77777777" w:rsidR="00F65AD2" w:rsidRDefault="00F65AD2" w:rsidP="00F65AD2">
            <w:pPr>
              <w:spacing w:line="360" w:lineRule="auto"/>
              <w:jc w:val="both"/>
            </w:pPr>
            <w:r>
              <w:t>повышение квалификации и (или) профессиональная переподготовка (при наличии):</w:t>
            </w:r>
          </w:p>
          <w:p w14:paraId="3533FAE3" w14:textId="06F58BB4" w:rsidR="00F65AD2" w:rsidRDefault="00F65AD2" w:rsidP="00F65AD2">
            <w:pPr>
              <w:spacing w:line="360" w:lineRule="auto"/>
              <w:jc w:val="both"/>
            </w:pPr>
            <w:r>
              <w:t>общий стаж работы-</w:t>
            </w:r>
            <w:r w:rsidR="00B55459">
              <w:t>2</w:t>
            </w:r>
            <w:r>
              <w:t xml:space="preserve"> год</w:t>
            </w:r>
            <w:r w:rsidR="00B55459">
              <w:t>а</w:t>
            </w:r>
          </w:p>
          <w:p w14:paraId="262CAF1B" w14:textId="4E587BA0" w:rsidR="00F65AD2" w:rsidRDefault="00F65AD2" w:rsidP="00F65AD2">
            <w:pPr>
              <w:spacing w:line="360" w:lineRule="auto"/>
              <w:jc w:val="both"/>
            </w:pPr>
            <w:r>
              <w:t>стаж работы по специальности-</w:t>
            </w:r>
            <w:r w:rsidR="00B55459">
              <w:t xml:space="preserve"> 2года</w:t>
            </w:r>
          </w:p>
          <w:p w14:paraId="0FA277F3" w14:textId="203C0807" w:rsidR="00F65AD2" w:rsidRDefault="00F65AD2" w:rsidP="00F65AD2">
            <w:pPr>
              <w:spacing w:line="360" w:lineRule="auto"/>
              <w:jc w:val="both"/>
            </w:pPr>
            <w:r>
              <w:t>преподаваемые учебные предметы, курсы, дисциплины (модули</w:t>
            </w:r>
            <w:proofErr w:type="gramStart"/>
            <w:r>
              <w:t>):занятия</w:t>
            </w:r>
            <w:proofErr w:type="gramEnd"/>
            <w:r>
              <w:t xml:space="preserve"> по коррекции познавательных процессов (дефектология)</w:t>
            </w:r>
          </w:p>
        </w:tc>
      </w:tr>
      <w:tr w:rsidR="00F65AD2" w14:paraId="2B4A69FD" w14:textId="77777777" w:rsidTr="00782F3F">
        <w:tc>
          <w:tcPr>
            <w:tcW w:w="495" w:type="dxa"/>
          </w:tcPr>
          <w:p w14:paraId="747126F5" w14:textId="6AE3D15A" w:rsidR="00F65AD2" w:rsidRDefault="00AC0CB7" w:rsidP="000D1241">
            <w:pPr>
              <w:spacing w:line="360" w:lineRule="auto"/>
              <w:jc w:val="both"/>
            </w:pPr>
            <w:r>
              <w:t>1</w:t>
            </w:r>
            <w:r w:rsidR="00782F3F">
              <w:t>3</w:t>
            </w:r>
            <w:r>
              <w:t>.</w:t>
            </w:r>
          </w:p>
        </w:tc>
        <w:tc>
          <w:tcPr>
            <w:tcW w:w="8130" w:type="dxa"/>
          </w:tcPr>
          <w:p w14:paraId="249C4FEE" w14:textId="48F7E2DD" w:rsidR="00F65AD2" w:rsidRDefault="00F65AD2" w:rsidP="00F65AD2">
            <w:pPr>
              <w:spacing w:line="360" w:lineRule="auto"/>
              <w:jc w:val="both"/>
            </w:pPr>
            <w:r>
              <w:t>фамилия, имя, отчество (при наличии): Шуйская Дарья Витальевна</w:t>
            </w:r>
          </w:p>
          <w:p w14:paraId="1BB32804" w14:textId="77777777" w:rsidR="00F65AD2" w:rsidRDefault="00F65AD2" w:rsidP="00F65AD2">
            <w:pPr>
              <w:spacing w:line="360" w:lineRule="auto"/>
              <w:jc w:val="both"/>
            </w:pPr>
            <w:r>
              <w:t>занимаемая должность (должности): Специалист по сенсорной интеграции</w:t>
            </w:r>
          </w:p>
          <w:p w14:paraId="4312F107" w14:textId="60EFD2C2" w:rsidR="00F65AD2" w:rsidRDefault="00F65AD2" w:rsidP="00F65AD2">
            <w:pPr>
              <w:spacing w:line="360" w:lineRule="auto"/>
              <w:jc w:val="both"/>
            </w:pPr>
            <w:r>
              <w:t>уровень образования: высшее,1) г.</w:t>
            </w:r>
            <w:r w:rsidR="00AC0CB7">
              <w:t xml:space="preserve"> </w:t>
            </w:r>
            <w:proofErr w:type="spellStart"/>
            <w:r>
              <w:t>Ростов</w:t>
            </w:r>
            <w:proofErr w:type="spellEnd"/>
            <w:r w:rsidR="00AC0CB7">
              <w:t xml:space="preserve"> </w:t>
            </w:r>
            <w:r>
              <w:t>-на–Дону «Донской государственным технический университет» 30.06.2011</w:t>
            </w:r>
          </w:p>
          <w:p w14:paraId="48B56FA3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квалификация: </w:t>
            </w:r>
          </w:p>
          <w:p w14:paraId="73888EBD" w14:textId="6395984E" w:rsidR="00F65AD2" w:rsidRDefault="00F65AD2" w:rsidP="00F65AD2">
            <w:pPr>
              <w:spacing w:line="360" w:lineRule="auto"/>
              <w:jc w:val="both"/>
            </w:pPr>
            <w:r>
              <w:t xml:space="preserve">1)ПСИХОЛОГ. ПРЕПОДАВАТЕЛЬ ПСИХОЛОГИИ </w:t>
            </w:r>
          </w:p>
          <w:p w14:paraId="58D8D049" w14:textId="77777777" w:rsidR="00F65AD2" w:rsidRDefault="00F65AD2" w:rsidP="00F65AD2">
            <w:pPr>
              <w:spacing w:line="360" w:lineRule="auto"/>
              <w:jc w:val="both"/>
            </w:pPr>
            <w:r>
              <w:t>наименование направления подготовки и (или) специальности: «Психология»</w:t>
            </w:r>
          </w:p>
          <w:p w14:paraId="10BB6274" w14:textId="77777777" w:rsidR="00F65AD2" w:rsidRDefault="00F65AD2" w:rsidP="00F65AD2">
            <w:pPr>
              <w:spacing w:line="360" w:lineRule="auto"/>
              <w:jc w:val="both"/>
            </w:pPr>
            <w:r>
              <w:t>ученая степень (при наличии)-нет</w:t>
            </w:r>
          </w:p>
          <w:p w14:paraId="7FBCBF1F" w14:textId="77777777" w:rsidR="00F65AD2" w:rsidRDefault="00F65AD2" w:rsidP="00F65AD2">
            <w:pPr>
              <w:spacing w:line="360" w:lineRule="auto"/>
              <w:jc w:val="both"/>
            </w:pPr>
            <w:r>
              <w:t>ученое звание (при наличии)-нет</w:t>
            </w:r>
          </w:p>
          <w:p w14:paraId="06FD174E" w14:textId="77777777" w:rsidR="00F65AD2" w:rsidRDefault="00F65AD2" w:rsidP="00F65AD2">
            <w:pPr>
              <w:spacing w:line="360" w:lineRule="auto"/>
              <w:jc w:val="both"/>
            </w:pPr>
            <w:r>
              <w:lastRenderedPageBreak/>
              <w:t>повышение квалификации и (или) профессиональная переподготовка (при наличии):</w:t>
            </w:r>
          </w:p>
          <w:p w14:paraId="3673B55F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1)ОБЩЕСТВО ПРАКТИКУЮЩИХ ПСИХОЛОГОВ «ГЕШТАЛЬТ-ПОДХОД» Программа «Московский Гештальт </w:t>
            </w:r>
            <w:proofErr w:type="spellStart"/>
            <w:r>
              <w:t>Институт</w:t>
            </w:r>
            <w:proofErr w:type="gramStart"/>
            <w:r>
              <w:t>».Стандарты</w:t>
            </w:r>
            <w:proofErr w:type="spellEnd"/>
            <w:proofErr w:type="gramEnd"/>
            <w:r>
              <w:t xml:space="preserve"> Европейской Ассоциации Гештальт терапии» участие во всех семинарах, соответствующих 1 ступени программы «Московский Гештальт Институт» </w:t>
            </w:r>
          </w:p>
          <w:p w14:paraId="1001D388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Общее количество часов - 180.</w:t>
            </w:r>
          </w:p>
          <w:p w14:paraId="311CCFF7" w14:textId="77777777" w:rsidR="00F65AD2" w:rsidRDefault="00F65AD2" w:rsidP="00F65AD2">
            <w:pPr>
              <w:spacing w:line="360" w:lineRule="auto"/>
              <w:jc w:val="both"/>
            </w:pPr>
            <w:r>
              <w:t>22.10.2019</w:t>
            </w:r>
          </w:p>
          <w:p w14:paraId="3962FC1D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2)ОБЩЕСТВО ПРАКТИКУЮЩИХ ПСИХОЛОГОВ «ГЕШТАЛЬТ-ПОДХОД» Программа «Московский </w:t>
            </w:r>
          </w:p>
          <w:p w14:paraId="256EC605" w14:textId="307069BF" w:rsidR="00F65AD2" w:rsidRDefault="00F65AD2" w:rsidP="00F65AD2">
            <w:pPr>
              <w:spacing w:line="360" w:lineRule="auto"/>
              <w:jc w:val="both"/>
            </w:pPr>
            <w:r>
              <w:t>Гештальт Институт».</w:t>
            </w:r>
            <w:r w:rsidR="00AC0CB7">
              <w:t xml:space="preserve"> </w:t>
            </w:r>
            <w:r>
              <w:t>Стандарты Европейской Ассоциации Гештальт терапии»</w:t>
            </w:r>
          </w:p>
          <w:p w14:paraId="25AF6D5C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участие во всех семинарах, соответствующих 1 ступени программы «Московский Гештальт Институт» </w:t>
            </w:r>
          </w:p>
          <w:p w14:paraId="56031718" w14:textId="77777777" w:rsidR="00F65AD2" w:rsidRDefault="00F65AD2" w:rsidP="00F65AD2">
            <w:pPr>
              <w:spacing w:line="360" w:lineRule="auto"/>
              <w:jc w:val="both"/>
            </w:pPr>
            <w:r>
              <w:t>Общее количество часов - 180.</w:t>
            </w:r>
          </w:p>
          <w:p w14:paraId="4F99E828" w14:textId="77777777" w:rsidR="00F65AD2" w:rsidRDefault="00F65AD2" w:rsidP="00F65AD2">
            <w:pPr>
              <w:spacing w:line="360" w:lineRule="auto"/>
              <w:jc w:val="both"/>
            </w:pPr>
            <w:r>
              <w:t>22.10.2019</w:t>
            </w:r>
          </w:p>
          <w:p w14:paraId="5E6C2AB5" w14:textId="77777777" w:rsidR="00F65AD2" w:rsidRDefault="00F65AD2" w:rsidP="00F65AD2">
            <w:pPr>
              <w:spacing w:line="360" w:lineRule="auto"/>
              <w:jc w:val="both"/>
            </w:pPr>
            <w:r>
              <w:t>3) «</w:t>
            </w:r>
            <w:proofErr w:type="spellStart"/>
            <w:r>
              <w:t>Logoprofy</w:t>
            </w:r>
            <w:proofErr w:type="spellEnd"/>
            <w:r>
              <w:t xml:space="preserve">» участие в вебинаре «Теория сенсорной интеграции» </w:t>
            </w:r>
          </w:p>
          <w:p w14:paraId="76AF5C55" w14:textId="77777777" w:rsidR="00F65AD2" w:rsidRDefault="00F65AD2" w:rsidP="00F65AD2">
            <w:pPr>
              <w:spacing w:line="360" w:lineRule="auto"/>
              <w:jc w:val="both"/>
            </w:pPr>
            <w:r>
              <w:t>В объеме 1 часа</w:t>
            </w:r>
          </w:p>
          <w:p w14:paraId="40762F60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24.04.2022</w:t>
            </w:r>
          </w:p>
          <w:p w14:paraId="11045184" w14:textId="77777777" w:rsidR="00F65AD2" w:rsidRDefault="00F65AD2" w:rsidP="00F65AD2">
            <w:pPr>
              <w:spacing w:line="360" w:lineRule="auto"/>
              <w:jc w:val="both"/>
            </w:pPr>
            <w:r>
              <w:t>4) «</w:t>
            </w:r>
            <w:proofErr w:type="spellStart"/>
            <w:r>
              <w:t>Logoprofy</w:t>
            </w:r>
            <w:proofErr w:type="spellEnd"/>
            <w:r>
              <w:t>» участие в вебинаре «Основные понятия нейропсихологии, особенности взаимосвязи психических функций с зонами мозга»</w:t>
            </w:r>
          </w:p>
          <w:p w14:paraId="6DB7EE0C" w14:textId="77777777" w:rsidR="00F65AD2" w:rsidRDefault="00F65AD2" w:rsidP="00F65AD2">
            <w:pPr>
              <w:spacing w:line="360" w:lineRule="auto"/>
              <w:jc w:val="both"/>
            </w:pPr>
            <w:r>
              <w:t>В объеме 2 часов</w:t>
            </w:r>
          </w:p>
          <w:p w14:paraId="44342BEF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24.04.2022 года</w:t>
            </w:r>
          </w:p>
          <w:p w14:paraId="2086471E" w14:textId="77777777" w:rsidR="00F65AD2" w:rsidRDefault="00F65AD2" w:rsidP="00F65AD2">
            <w:pPr>
              <w:spacing w:line="360" w:lineRule="auto"/>
              <w:jc w:val="both"/>
            </w:pPr>
            <w:proofErr w:type="gramStart"/>
            <w:r>
              <w:t>5)  «</w:t>
            </w:r>
            <w:proofErr w:type="spellStart"/>
            <w:proofErr w:type="gramEnd"/>
            <w:r>
              <w:t>Logoprofy</w:t>
            </w:r>
            <w:proofErr w:type="spellEnd"/>
            <w:r>
              <w:t xml:space="preserve">» участие в вебинаре «Практическое применение методов сенсорной интеграции в работе с детьми с РАС, ТНР, ЗПР» </w:t>
            </w:r>
          </w:p>
          <w:p w14:paraId="5A6314D3" w14:textId="77777777" w:rsidR="00F65AD2" w:rsidRDefault="00F65AD2" w:rsidP="00F65AD2">
            <w:pPr>
              <w:spacing w:line="360" w:lineRule="auto"/>
              <w:jc w:val="both"/>
            </w:pPr>
            <w:r>
              <w:t>В объеме 2 часов</w:t>
            </w:r>
          </w:p>
          <w:p w14:paraId="2622D512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 27.08.2022 года</w:t>
            </w:r>
          </w:p>
          <w:p w14:paraId="4E7D3DF1" w14:textId="77777777" w:rsidR="00F65AD2" w:rsidRDefault="00F65AD2" w:rsidP="00F65AD2">
            <w:pPr>
              <w:spacing w:line="360" w:lineRule="auto"/>
              <w:jc w:val="both"/>
            </w:pPr>
            <w:r>
              <w:t xml:space="preserve">общий стаж работы-10 лет </w:t>
            </w:r>
          </w:p>
          <w:p w14:paraId="35BE1C92" w14:textId="77777777" w:rsidR="00F65AD2" w:rsidRDefault="00F65AD2" w:rsidP="00F65AD2">
            <w:pPr>
              <w:spacing w:line="360" w:lineRule="auto"/>
              <w:jc w:val="both"/>
            </w:pPr>
            <w:r>
              <w:t>стаж работы по специальности- 1 год и 6 месяцев</w:t>
            </w:r>
          </w:p>
          <w:p w14:paraId="33F07878" w14:textId="3D563D09" w:rsidR="00F65AD2" w:rsidRDefault="00F65AD2" w:rsidP="00F65AD2">
            <w:pPr>
              <w:spacing w:line="360" w:lineRule="auto"/>
              <w:jc w:val="both"/>
            </w:pPr>
            <w:r>
              <w:t>преподаваемые учебные предметы, курсы, дисциплины (модули</w:t>
            </w:r>
            <w:proofErr w:type="gramStart"/>
            <w:r>
              <w:t>):психология</w:t>
            </w:r>
            <w:proofErr w:type="gramEnd"/>
            <w:r>
              <w:t>, Сенсорная интеграция</w:t>
            </w:r>
          </w:p>
        </w:tc>
      </w:tr>
      <w:tr w:rsidR="00AC0CB7" w14:paraId="4F841F8B" w14:textId="77777777" w:rsidTr="00782F3F">
        <w:tc>
          <w:tcPr>
            <w:tcW w:w="495" w:type="dxa"/>
          </w:tcPr>
          <w:p w14:paraId="7F64CB19" w14:textId="45BBBFBD" w:rsidR="00AC0CB7" w:rsidRDefault="00782F3F" w:rsidP="000D1241">
            <w:pPr>
              <w:spacing w:line="360" w:lineRule="auto"/>
              <w:jc w:val="both"/>
            </w:pPr>
            <w:r>
              <w:lastRenderedPageBreak/>
              <w:t>14.</w:t>
            </w:r>
          </w:p>
        </w:tc>
        <w:tc>
          <w:tcPr>
            <w:tcW w:w="8130" w:type="dxa"/>
          </w:tcPr>
          <w:p w14:paraId="07CAA276" w14:textId="49D32698" w:rsidR="00AC0CB7" w:rsidRDefault="00AC0CB7" w:rsidP="00AC0CB7">
            <w:pPr>
              <w:spacing w:line="360" w:lineRule="auto"/>
              <w:jc w:val="both"/>
            </w:pPr>
            <w:r>
              <w:t>фамилия, имя, отчество (при наличии): Петрова Надежда Сергеевна</w:t>
            </w:r>
          </w:p>
          <w:p w14:paraId="3E710E76" w14:textId="7E97F4D3" w:rsidR="00AC0CB7" w:rsidRDefault="00AC0CB7" w:rsidP="00AC0CB7">
            <w:pPr>
              <w:spacing w:line="360" w:lineRule="auto"/>
              <w:jc w:val="both"/>
            </w:pPr>
            <w:r>
              <w:t>занимаемая должность (должности): учитель-логопед</w:t>
            </w:r>
          </w:p>
          <w:p w14:paraId="1244A993" w14:textId="68BB8E51" w:rsidR="00AC0CB7" w:rsidRDefault="00AC0CB7" w:rsidP="00AC0CB7">
            <w:pPr>
              <w:spacing w:line="360" w:lineRule="auto"/>
              <w:jc w:val="both"/>
            </w:pPr>
            <w:r>
              <w:t>уровень образования: высшее,1)</w:t>
            </w:r>
            <w:r w:rsidR="00EC3143">
              <w:t xml:space="preserve"> </w:t>
            </w:r>
            <w:r>
              <w:t>Мордовский государственный</w:t>
            </w:r>
            <w:r w:rsidR="00B55459">
              <w:t xml:space="preserve"> педагогический университет имени М.Е. Евсеева», г. Саранск</w:t>
            </w:r>
            <w:r>
              <w:t>.</w:t>
            </w:r>
            <w:r w:rsidR="00B55459">
              <w:t xml:space="preserve"> ,202</w:t>
            </w:r>
            <w:r w:rsidR="00EC3143">
              <w:t>1</w:t>
            </w:r>
            <w:r w:rsidR="00B55459">
              <w:t>г.</w:t>
            </w:r>
          </w:p>
          <w:p w14:paraId="5351EA01" w14:textId="12F6BBAB" w:rsidR="00EC3143" w:rsidRDefault="00AC0CB7" w:rsidP="00AC0CB7">
            <w:pPr>
              <w:spacing w:line="360" w:lineRule="auto"/>
              <w:jc w:val="both"/>
            </w:pPr>
            <w:r>
              <w:t>квалификация:</w:t>
            </w:r>
            <w:r w:rsidR="00EC3143">
              <w:t xml:space="preserve"> Специальное дефектологическое образование. Логопедия</w:t>
            </w:r>
          </w:p>
          <w:p w14:paraId="6F2A24AC" w14:textId="088B0FB1" w:rsidR="00AC0CB7" w:rsidRDefault="00AC0CB7" w:rsidP="00AC0CB7">
            <w:pPr>
              <w:spacing w:line="360" w:lineRule="auto"/>
              <w:jc w:val="both"/>
            </w:pPr>
            <w:r>
              <w:t>Бакалавр</w:t>
            </w:r>
          </w:p>
          <w:p w14:paraId="3ECDC422" w14:textId="6D3795C3" w:rsidR="00AC0CB7" w:rsidRDefault="00AC0CB7" w:rsidP="00AC0CB7">
            <w:pPr>
              <w:spacing w:line="360" w:lineRule="auto"/>
              <w:jc w:val="both"/>
            </w:pPr>
            <w:r>
              <w:lastRenderedPageBreak/>
              <w:t xml:space="preserve">наименование направления подготовки и (или) специальности: </w:t>
            </w:r>
            <w:r w:rsidR="00EC3143">
              <w:t>«Логопедия</w:t>
            </w:r>
            <w:r>
              <w:t>»</w:t>
            </w:r>
            <w:r w:rsidR="00B55459">
              <w:t xml:space="preserve">, </w:t>
            </w:r>
          </w:p>
          <w:p w14:paraId="76EA2AAF" w14:textId="77777777" w:rsidR="00AC0CB7" w:rsidRDefault="00AC0CB7" w:rsidP="00AC0CB7">
            <w:pPr>
              <w:spacing w:line="360" w:lineRule="auto"/>
              <w:jc w:val="both"/>
            </w:pPr>
            <w:r>
              <w:t>ученая степень (при наличии)-нет</w:t>
            </w:r>
          </w:p>
          <w:p w14:paraId="10746FB7" w14:textId="77777777" w:rsidR="00AC0CB7" w:rsidRDefault="00AC0CB7" w:rsidP="00AC0CB7">
            <w:pPr>
              <w:spacing w:line="360" w:lineRule="auto"/>
              <w:jc w:val="both"/>
            </w:pPr>
            <w:r>
              <w:t>ученое звание (при наличии)-нет</w:t>
            </w:r>
          </w:p>
          <w:p w14:paraId="5DEE87EF" w14:textId="77777777" w:rsidR="00AC0CB7" w:rsidRDefault="00AC0CB7" w:rsidP="00AC0CB7">
            <w:pPr>
              <w:spacing w:line="360" w:lineRule="auto"/>
              <w:jc w:val="both"/>
            </w:pPr>
            <w:r>
              <w:t>повышение квалификации и (или) профессиональная переподготовка (при наличии):</w:t>
            </w:r>
          </w:p>
          <w:p w14:paraId="22E1CE77" w14:textId="7ACE0C80" w:rsidR="00AC0CB7" w:rsidRDefault="00AC0CB7" w:rsidP="00AC0CB7">
            <w:pPr>
              <w:spacing w:line="360" w:lineRule="auto"/>
              <w:jc w:val="both"/>
            </w:pPr>
            <w:r>
              <w:t xml:space="preserve">общий стаж работы-1 год </w:t>
            </w:r>
          </w:p>
          <w:p w14:paraId="4BBA819F" w14:textId="5AFD74B0" w:rsidR="00AC0CB7" w:rsidRDefault="00AC0CB7" w:rsidP="00AC0CB7">
            <w:pPr>
              <w:spacing w:line="360" w:lineRule="auto"/>
              <w:jc w:val="both"/>
            </w:pPr>
            <w:r>
              <w:t>стаж работы по специальности-1</w:t>
            </w:r>
            <w:r w:rsidR="00B55459">
              <w:t xml:space="preserve"> год</w:t>
            </w:r>
          </w:p>
          <w:p w14:paraId="58D070CC" w14:textId="714A9019" w:rsidR="00AC0CB7" w:rsidRDefault="00AC0CB7" w:rsidP="00AC0CB7">
            <w:pPr>
              <w:spacing w:line="360" w:lineRule="auto"/>
              <w:jc w:val="both"/>
            </w:pPr>
            <w:r>
              <w:t>преподаваемые учебные предметы, курсы, дисциплины (модули):</w:t>
            </w:r>
            <w:r w:rsidR="00782F3F">
              <w:t xml:space="preserve"> </w:t>
            </w:r>
            <w:r w:rsidR="00005B4C" w:rsidRPr="00005B4C">
              <w:t>занятия по коррекции звукопроизношения(логопедия)</w:t>
            </w:r>
          </w:p>
        </w:tc>
      </w:tr>
    </w:tbl>
    <w:p w14:paraId="23002E92" w14:textId="77777777" w:rsidR="000D1241" w:rsidRDefault="000D1241" w:rsidP="000D1241">
      <w:pPr>
        <w:spacing w:after="0" w:line="360" w:lineRule="auto"/>
        <w:ind w:left="720" w:hanging="360"/>
        <w:jc w:val="both"/>
      </w:pPr>
    </w:p>
    <w:p w14:paraId="41362949" w14:textId="77777777" w:rsidR="008C1BDE" w:rsidRPr="008C1BDE" w:rsidRDefault="008C1BDE" w:rsidP="008C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22D14" w14:textId="77777777" w:rsidR="008C1BDE" w:rsidRPr="008C1BDE" w:rsidRDefault="008C1BDE" w:rsidP="008C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AE01C" w14:textId="77777777" w:rsidR="008C1BDE" w:rsidRPr="008C1BDE" w:rsidRDefault="008C1BDE" w:rsidP="008C1B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1BDE" w:rsidRPr="008C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6C3"/>
    <w:multiLevelType w:val="hybridMultilevel"/>
    <w:tmpl w:val="B5D66724"/>
    <w:lvl w:ilvl="0" w:tplc="822C67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58B"/>
    <w:multiLevelType w:val="hybridMultilevel"/>
    <w:tmpl w:val="B5D66724"/>
    <w:lvl w:ilvl="0" w:tplc="822C67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BB7"/>
    <w:multiLevelType w:val="hybridMultilevel"/>
    <w:tmpl w:val="2F148494"/>
    <w:lvl w:ilvl="0" w:tplc="67BE4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3D6A1C"/>
    <w:multiLevelType w:val="hybridMultilevel"/>
    <w:tmpl w:val="25243A64"/>
    <w:lvl w:ilvl="0" w:tplc="D0E80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080275"/>
    <w:multiLevelType w:val="hybridMultilevel"/>
    <w:tmpl w:val="B5D66724"/>
    <w:lvl w:ilvl="0" w:tplc="822C67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3973"/>
    <w:multiLevelType w:val="hybridMultilevel"/>
    <w:tmpl w:val="B5D66724"/>
    <w:lvl w:ilvl="0" w:tplc="822C67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D5D37"/>
    <w:multiLevelType w:val="hybridMultilevel"/>
    <w:tmpl w:val="30F0DAB6"/>
    <w:lvl w:ilvl="0" w:tplc="6BFC31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56506F"/>
    <w:multiLevelType w:val="hybridMultilevel"/>
    <w:tmpl w:val="B5D66724"/>
    <w:lvl w:ilvl="0" w:tplc="822C67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769FF"/>
    <w:multiLevelType w:val="hybridMultilevel"/>
    <w:tmpl w:val="9AD0CE78"/>
    <w:lvl w:ilvl="0" w:tplc="D0F61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E05DC6"/>
    <w:multiLevelType w:val="hybridMultilevel"/>
    <w:tmpl w:val="27FEAD94"/>
    <w:lvl w:ilvl="0" w:tplc="0DFE2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192F12"/>
    <w:multiLevelType w:val="hybridMultilevel"/>
    <w:tmpl w:val="D08E734E"/>
    <w:lvl w:ilvl="0" w:tplc="3502E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F4D03"/>
    <w:multiLevelType w:val="hybridMultilevel"/>
    <w:tmpl w:val="B5D66724"/>
    <w:lvl w:ilvl="0" w:tplc="822C67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54156"/>
    <w:multiLevelType w:val="hybridMultilevel"/>
    <w:tmpl w:val="370ACBD2"/>
    <w:lvl w:ilvl="0" w:tplc="B462B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8102E0"/>
    <w:multiLevelType w:val="hybridMultilevel"/>
    <w:tmpl w:val="B5D66724"/>
    <w:lvl w:ilvl="0" w:tplc="822C67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F52C1"/>
    <w:multiLevelType w:val="hybridMultilevel"/>
    <w:tmpl w:val="7EA29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6D39A7"/>
    <w:multiLevelType w:val="hybridMultilevel"/>
    <w:tmpl w:val="E0804D3E"/>
    <w:lvl w:ilvl="0" w:tplc="8910A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426506"/>
    <w:multiLevelType w:val="hybridMultilevel"/>
    <w:tmpl w:val="B5D66724"/>
    <w:lvl w:ilvl="0" w:tplc="822C67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96B70"/>
    <w:multiLevelType w:val="hybridMultilevel"/>
    <w:tmpl w:val="742405D4"/>
    <w:lvl w:ilvl="0" w:tplc="6DB64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1E"/>
    <w:rsid w:val="00005B4C"/>
    <w:rsid w:val="00023EE2"/>
    <w:rsid w:val="000D1241"/>
    <w:rsid w:val="0012711E"/>
    <w:rsid w:val="0014060A"/>
    <w:rsid w:val="001C6BA0"/>
    <w:rsid w:val="001D2108"/>
    <w:rsid w:val="001F620D"/>
    <w:rsid w:val="00250977"/>
    <w:rsid w:val="00303579"/>
    <w:rsid w:val="003422FB"/>
    <w:rsid w:val="003911B7"/>
    <w:rsid w:val="003935A8"/>
    <w:rsid w:val="003A4BD5"/>
    <w:rsid w:val="003C574E"/>
    <w:rsid w:val="00442197"/>
    <w:rsid w:val="004C11DA"/>
    <w:rsid w:val="004D5749"/>
    <w:rsid w:val="004F6B73"/>
    <w:rsid w:val="005067DC"/>
    <w:rsid w:val="005133A6"/>
    <w:rsid w:val="00587C17"/>
    <w:rsid w:val="005F0256"/>
    <w:rsid w:val="00622B74"/>
    <w:rsid w:val="00647FF7"/>
    <w:rsid w:val="006631D4"/>
    <w:rsid w:val="00677995"/>
    <w:rsid w:val="006B6DAE"/>
    <w:rsid w:val="006E6591"/>
    <w:rsid w:val="00734A0D"/>
    <w:rsid w:val="0075376F"/>
    <w:rsid w:val="00760809"/>
    <w:rsid w:val="00782F3F"/>
    <w:rsid w:val="007C04B6"/>
    <w:rsid w:val="007F2DE0"/>
    <w:rsid w:val="00801D2C"/>
    <w:rsid w:val="00824C61"/>
    <w:rsid w:val="00846331"/>
    <w:rsid w:val="008C1BDE"/>
    <w:rsid w:val="008F4F9E"/>
    <w:rsid w:val="009B2E9F"/>
    <w:rsid w:val="009C22B3"/>
    <w:rsid w:val="009E0FA6"/>
    <w:rsid w:val="00A03E28"/>
    <w:rsid w:val="00AC0CB7"/>
    <w:rsid w:val="00AD306B"/>
    <w:rsid w:val="00AF33A6"/>
    <w:rsid w:val="00AF508B"/>
    <w:rsid w:val="00B45F55"/>
    <w:rsid w:val="00B55459"/>
    <w:rsid w:val="00BC1BB8"/>
    <w:rsid w:val="00BF388A"/>
    <w:rsid w:val="00BF5F27"/>
    <w:rsid w:val="00C43A02"/>
    <w:rsid w:val="00C841E0"/>
    <w:rsid w:val="00CC61A9"/>
    <w:rsid w:val="00D412D1"/>
    <w:rsid w:val="00D8554F"/>
    <w:rsid w:val="00DB0305"/>
    <w:rsid w:val="00DC11D1"/>
    <w:rsid w:val="00DD320E"/>
    <w:rsid w:val="00E46DE0"/>
    <w:rsid w:val="00E71C9D"/>
    <w:rsid w:val="00EC3143"/>
    <w:rsid w:val="00EC3CC9"/>
    <w:rsid w:val="00F06F47"/>
    <w:rsid w:val="00F164BA"/>
    <w:rsid w:val="00F53BFE"/>
    <w:rsid w:val="00F6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BC8F"/>
  <w15:chartTrackingRefBased/>
  <w15:docId w15:val="{95158810-BDE3-4673-9432-A2552AC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256"/>
    <w:pPr>
      <w:ind w:left="720"/>
      <w:contextualSpacing/>
    </w:pPr>
  </w:style>
  <w:style w:type="table" w:styleId="a4">
    <w:name w:val="Table Grid"/>
    <w:basedOn w:val="a1"/>
    <w:uiPriority w:val="39"/>
    <w:rsid w:val="000D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Колтуненко</dc:creator>
  <cp:keywords/>
  <dc:description/>
  <cp:lastModifiedBy>Диана Колтуненко</cp:lastModifiedBy>
  <cp:revision>8</cp:revision>
  <dcterms:created xsi:type="dcterms:W3CDTF">2023-07-12T11:00:00Z</dcterms:created>
  <dcterms:modified xsi:type="dcterms:W3CDTF">2023-07-15T11:57:00Z</dcterms:modified>
</cp:coreProperties>
</file>